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A2" w:rsidRPr="00651657" w:rsidRDefault="00235221" w:rsidP="0065165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 </w:t>
      </w:r>
      <w:r w:rsidR="006207A2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基隆市瑪陵國小附設幼兒園</w:t>
      </w:r>
      <w:r w:rsidR="006207A2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</w:t>
      </w:r>
      <w:r w:rsidR="002A49D3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</w:t>
      </w:r>
      <w:r w:rsidR="00125C1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125C1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111.09</w:t>
      </w:r>
    </w:p>
    <w:p w:rsidR="006207A2" w:rsidRPr="00651657" w:rsidRDefault="002A49D3" w:rsidP="0065165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125C17"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8、9</w:t>
      </w:r>
      <w:r w:rsidR="006207A2"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="006207A2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</w:t>
      </w:r>
      <w:r w:rsidR="00235221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</w:t>
      </w:r>
      <w:r w:rsidR="00F26944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</w:t>
      </w:r>
      <w:r w:rsidR="006207A2"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4A4826" w:rsidRPr="005B4598" w:rsidRDefault="004A4826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258"/>
        <w:gridCol w:w="2939"/>
        <w:gridCol w:w="14"/>
        <w:gridCol w:w="17"/>
        <w:gridCol w:w="2983"/>
        <w:gridCol w:w="15"/>
        <w:gridCol w:w="31"/>
        <w:gridCol w:w="1560"/>
      </w:tblGrid>
      <w:tr w:rsidR="00B03885" w:rsidRPr="00670635" w:rsidTr="00125C17">
        <w:trPr>
          <w:trHeight w:val="477"/>
        </w:trPr>
        <w:tc>
          <w:tcPr>
            <w:tcW w:w="12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B03885" w:rsidRPr="005801B2" w:rsidRDefault="00B03885" w:rsidP="00125C17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3885" w:rsidRPr="005801B2" w:rsidRDefault="00B03885" w:rsidP="00125C17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B03885" w:rsidRPr="005801B2" w:rsidRDefault="00B03885" w:rsidP="00125C17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9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B03885" w:rsidRPr="005801B2" w:rsidRDefault="00B03885" w:rsidP="00125C17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03885" w:rsidRPr="005801B2" w:rsidRDefault="00B03885" w:rsidP="00125C17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B03885" w:rsidRPr="00670635" w:rsidTr="00125C17">
        <w:trPr>
          <w:trHeight w:val="241"/>
        </w:trPr>
        <w:tc>
          <w:tcPr>
            <w:tcW w:w="1293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8/30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B03885" w:rsidRPr="00DC41D0" w:rsidRDefault="00795CE2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29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3885" w:rsidRPr="00DC41D0" w:rsidRDefault="000D597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地瓜薯條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B03885" w:rsidRPr="00DC41D0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開學日</w:t>
            </w:r>
          </w:p>
        </w:tc>
      </w:tr>
      <w:tr w:rsidR="00B03885" w:rsidRPr="00670635" w:rsidTr="00125C17">
        <w:trPr>
          <w:trHeight w:val="40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8/31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885" w:rsidRPr="00DC41D0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885" w:rsidRPr="00DC41D0" w:rsidRDefault="00452EBA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B03885" w:rsidRPr="00DC41D0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25C17" w:rsidRPr="00670635" w:rsidTr="00125C17">
        <w:trPr>
          <w:trHeight w:val="390"/>
        </w:trPr>
        <w:tc>
          <w:tcPr>
            <w:tcW w:w="129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17" w:rsidRPr="00DC41D0" w:rsidRDefault="00795CE2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蔬菜抓餅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5C17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25C17" w:rsidRPr="00670635" w:rsidTr="00125C17">
        <w:trPr>
          <w:trHeight w:val="409"/>
        </w:trPr>
        <w:tc>
          <w:tcPr>
            <w:tcW w:w="1293" w:type="dxa"/>
            <w:tcBorders>
              <w:top w:val="single" w:sz="8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25C17" w:rsidRPr="00DC41D0" w:rsidRDefault="00795CE2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什錦</w:t>
            </w:r>
            <w:r w:rsidR="000E12F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25C17" w:rsidRPr="00670635" w:rsidTr="00125C17">
        <w:trPr>
          <w:trHeight w:val="225"/>
        </w:trPr>
        <w:tc>
          <w:tcPr>
            <w:tcW w:w="1293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5C17" w:rsidRPr="00DC41D0" w:rsidRDefault="00795CE2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29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C17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洋蔥肉排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25C17" w:rsidRPr="00670635" w:rsidTr="00125C17">
        <w:trPr>
          <w:trHeight w:val="360"/>
        </w:trPr>
        <w:tc>
          <w:tcPr>
            <w:tcW w:w="1293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C17" w:rsidRPr="00DC41D0" w:rsidRDefault="005F27ED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餛飩麵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7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法式吐司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5C17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270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22608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豬肉味增湯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5F27ED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7F6B56" w:rsidTr="00125C17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9/8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125C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0E12FE" w:rsidP="00125C1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3885" w:rsidRPr="00DC41D0" w:rsidRDefault="00125C17" w:rsidP="00125C1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125C1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125C17" w:rsidRPr="007F6B56" w:rsidTr="00125C17">
        <w:trPr>
          <w:trHeight w:val="313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9/9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C17" w:rsidRPr="00DC41D0" w:rsidRDefault="00125C17" w:rsidP="00125C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59" w:type="dxa"/>
            <w:gridSpan w:val="7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125C17" w:rsidRPr="00DC41D0" w:rsidRDefault="00125C17" w:rsidP="00125C17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          中秋節補假</w:t>
            </w:r>
          </w:p>
        </w:tc>
      </w:tr>
      <w:tr w:rsidR="00125C17" w:rsidRPr="00670635" w:rsidTr="00125C17">
        <w:trPr>
          <w:trHeight w:val="390"/>
        </w:trPr>
        <w:tc>
          <w:tcPr>
            <w:tcW w:w="1293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125C17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9/12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125C17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5C17" w:rsidRPr="00B03885" w:rsidRDefault="000E12FE" w:rsidP="00125C17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牛奶饅頭</w:t>
            </w:r>
          </w:p>
        </w:tc>
        <w:tc>
          <w:tcPr>
            <w:tcW w:w="3014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5C17" w:rsidRPr="00B03885" w:rsidRDefault="000D5975" w:rsidP="000E12F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嫩煎肉排</w:t>
            </w:r>
          </w:p>
        </w:tc>
        <w:tc>
          <w:tcPr>
            <w:tcW w:w="1606" w:type="dxa"/>
            <w:gridSpan w:val="3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125C17" w:rsidRPr="00B03885" w:rsidRDefault="00125C17" w:rsidP="00125C17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330"/>
        </w:trPr>
        <w:tc>
          <w:tcPr>
            <w:tcW w:w="1293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9/13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3885" w:rsidRPr="00B03885" w:rsidRDefault="005F27ED" w:rsidP="00125C17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鍋燒雞絲麵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452EBA" w:rsidP="00125C17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31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22608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雞茸玉米濃湯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7C15B3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里肌肉蛋吐司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D85AF2" w:rsidP="000E12F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5F27ED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E84E1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316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03885" w:rsidRPr="00B03885" w:rsidRDefault="000B5F1D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03885" w:rsidRPr="00B03885" w:rsidRDefault="007C15B3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E7771" w:rsidRPr="00670635" w:rsidTr="00125C17">
        <w:trPr>
          <w:trHeight w:val="344"/>
        </w:trPr>
        <w:tc>
          <w:tcPr>
            <w:tcW w:w="1293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DE7771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9/19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36590B" w:rsidRDefault="00DE777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DE7771" w:rsidRPr="008C6B3D" w:rsidRDefault="000E12FE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豆沙</w:t>
            </w:r>
            <w:r w:rsidR="008C6B3D" w:rsidRPr="008C6B3D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包</w:t>
            </w:r>
          </w:p>
        </w:tc>
        <w:tc>
          <w:tcPr>
            <w:tcW w:w="3029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E7771" w:rsidRPr="008C6B3D" w:rsidRDefault="000D597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91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DE7771" w:rsidRPr="008C6B3D" w:rsidRDefault="00DE777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DE7771" w:rsidRPr="00670635" w:rsidTr="00125C17">
        <w:trPr>
          <w:trHeight w:val="360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DE7771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36590B" w:rsidRDefault="00DE777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8C6B3D" w:rsidRDefault="0022608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炒烏龍麵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71" w:rsidRPr="008C6B3D" w:rsidRDefault="00452EBA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水果優格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7771" w:rsidRPr="008C6B3D" w:rsidRDefault="00DE777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420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8C6B3D" w:rsidRDefault="00226081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魚片湯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3885" w:rsidRPr="008C6B3D" w:rsidRDefault="00E84E16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薯泥吐</w:t>
            </w:r>
            <w:r w:rsidR="00226081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420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8C6B3D" w:rsidRDefault="005F27ED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白油抄手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8C6B3D" w:rsidRDefault="00E84E16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香煎馬鈴薯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125C17">
        <w:trPr>
          <w:trHeight w:val="34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B03885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9/23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3885" w:rsidRPr="0036590B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3885" w:rsidRPr="008C6B3D" w:rsidRDefault="00795CE2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玉米雞肉</w:t>
            </w:r>
            <w:r w:rsidR="00226081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3885" w:rsidRPr="008C6B3D" w:rsidRDefault="007C15B3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B03885" w:rsidRPr="00B03885" w:rsidRDefault="00B03885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125C17">
        <w:trPr>
          <w:trHeight w:val="390"/>
        </w:trPr>
        <w:tc>
          <w:tcPr>
            <w:tcW w:w="1293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A4826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9/26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A4826" w:rsidRPr="0036590B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4A4826" w:rsidRPr="008C6B3D" w:rsidRDefault="000E12FE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芋泥包</w:t>
            </w:r>
          </w:p>
        </w:tc>
        <w:tc>
          <w:tcPr>
            <w:tcW w:w="3029" w:type="dxa"/>
            <w:gridSpan w:val="3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4A4826" w:rsidRPr="008C6B3D" w:rsidRDefault="000D5975" w:rsidP="00125C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香煎雞柳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4A4826" w:rsidRPr="00B03885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125C17">
        <w:trPr>
          <w:trHeight w:val="330"/>
        </w:trPr>
        <w:tc>
          <w:tcPr>
            <w:tcW w:w="1293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9/27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4826" w:rsidRPr="008C6B3D" w:rsidRDefault="00226081" w:rsidP="00125C17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海鮮義大利麵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826" w:rsidRPr="008C6B3D" w:rsidRDefault="00452EBA" w:rsidP="00125C17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牛奶麥片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125C17">
        <w:trPr>
          <w:trHeight w:val="31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22608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關東煮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452EBA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起士蛋吐司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125C17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226081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蔥抓餅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471668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E12FE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杯子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蛋糕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125C17">
        <w:trPr>
          <w:trHeight w:val="316"/>
        </w:trPr>
        <w:tc>
          <w:tcPr>
            <w:tcW w:w="1293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A4826" w:rsidRPr="0036590B" w:rsidRDefault="00125C17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9/30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4A4826" w:rsidRPr="0036590B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A4826" w:rsidRPr="008C6B3D" w:rsidRDefault="00795CE2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蔬菜</w:t>
            </w:r>
            <w:r w:rsidR="000D64A4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粥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A4826" w:rsidRPr="008C6B3D" w:rsidRDefault="007C15B3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4A4826" w:rsidRPr="00B03885" w:rsidRDefault="004A4826" w:rsidP="00125C1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810618" w:rsidRPr="00747F9A" w:rsidRDefault="00982EB0" w:rsidP="00E80F95">
      <w:pPr>
        <w:pStyle w:val="af3"/>
        <w:numPr>
          <w:ilvl w:val="0"/>
          <w:numId w:val="11"/>
        </w:numPr>
        <w:spacing w:line="0" w:lineRule="atLeast"/>
        <w:ind w:leftChars="0" w:left="357" w:hanging="357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幼兒園餐點食材</w:t>
      </w:r>
      <w:r w:rsidRPr="00E80F95">
        <w:rPr>
          <w:rFonts w:ascii="華康儷中黑" w:eastAsia="華康儷中黑" w:hint="eastAsia"/>
          <w:b/>
          <w:color w:val="C00000"/>
          <w:u w:val="single"/>
          <w:bdr w:val="single" w:sz="4" w:space="0" w:color="auto"/>
        </w:rPr>
        <w:t>均不含牛肉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747F9A" w:rsidRDefault="00982EB0" w:rsidP="00E80F95">
      <w:pPr>
        <w:pStyle w:val="af3"/>
        <w:numPr>
          <w:ilvl w:val="0"/>
          <w:numId w:val="11"/>
        </w:numPr>
        <w:spacing w:line="0" w:lineRule="atLeast"/>
        <w:ind w:leftChars="0" w:left="357" w:hanging="357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 xml:space="preserve">餐點設計符合季節變化和幼兒營養原則，採循環餐點及甜鹹食交錯設計。因應天氣變化，幼兒飲品會適時調整為冷、熱飲，符合季節的需求!  </w:t>
      </w:r>
    </w:p>
    <w:p w:rsidR="00982EB0" w:rsidRDefault="00747F9A" w:rsidP="00E80F95">
      <w:pPr>
        <w:pStyle w:val="af3"/>
        <w:numPr>
          <w:ilvl w:val="0"/>
          <w:numId w:val="11"/>
        </w:numPr>
        <w:spacing w:line="0" w:lineRule="atLeast"/>
        <w:ind w:leftChars="0" w:left="357" w:hanging="357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="00982EB0" w:rsidRPr="00747F9A">
        <w:rPr>
          <w:rFonts w:ascii="華康儷中黑" w:eastAsia="華康儷中黑" w:hint="eastAsia"/>
        </w:rPr>
        <w:t>幼兒園-每日午餐餐點與小學部相同。（午餐菜單公布於學校網站、保健室佈告欄</w:t>
      </w:r>
      <w:r w:rsidRPr="00747F9A">
        <w:rPr>
          <w:rFonts w:ascii="華康儷中黑" w:eastAsia="華康儷中黑" w:hint="eastAsia"/>
        </w:rPr>
        <w:t>.</w:t>
      </w:r>
      <w:r w:rsidR="00982EB0" w:rsidRPr="00747F9A">
        <w:rPr>
          <w:rFonts w:ascii="華康儷中黑" w:eastAsia="華康儷中黑" w:hint="eastAsia"/>
        </w:rPr>
        <w:t>請家長自行參閱!謝謝!）</w:t>
      </w:r>
    </w:p>
    <w:p w:rsidR="00810618" w:rsidRPr="00747F9A" w:rsidRDefault="00810618" w:rsidP="00E80F95">
      <w:pPr>
        <w:pStyle w:val="af3"/>
        <w:numPr>
          <w:ilvl w:val="0"/>
          <w:numId w:val="11"/>
        </w:numPr>
        <w:spacing w:line="0" w:lineRule="atLeast"/>
        <w:ind w:leftChars="0" w:left="357" w:hanging="357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>每日</w:t>
      </w:r>
      <w:r w:rsidR="004A4826" w:rsidRPr="00747F9A">
        <w:rPr>
          <w:rFonts w:ascii="華康儷中黑" w:eastAsia="華康儷中黑" w:hAnsi="微軟正黑體" w:hint="eastAsia"/>
          <w:color w:val="FF0000"/>
        </w:rPr>
        <w:t xml:space="preserve">餐點 </w:t>
      </w:r>
      <w:r w:rsidR="00A14A2A" w:rsidRPr="00747F9A">
        <w:rPr>
          <w:rFonts w:ascii="華康儷中黑" w:eastAsia="華康儷中黑" w:hAnsi="微軟正黑體" w:hint="eastAsia"/>
          <w:color w:val="FF0000"/>
        </w:rPr>
        <w:t>均附</w:t>
      </w:r>
      <w:r w:rsidRPr="00747F9A">
        <w:rPr>
          <w:rFonts w:ascii="華康儷中黑" w:eastAsia="華康儷中黑" w:hAnsi="微軟正黑體" w:hint="eastAsia"/>
          <w:color w:val="FF0000"/>
        </w:rPr>
        <w:t>水果!!</w:t>
      </w:r>
    </w:p>
    <w:p w:rsidR="004A4826" w:rsidRPr="002A7049" w:rsidRDefault="004A4826" w:rsidP="00E80F95">
      <w:pPr>
        <w:pStyle w:val="af3"/>
        <w:numPr>
          <w:ilvl w:val="0"/>
          <w:numId w:val="11"/>
        </w:numPr>
        <w:spacing w:line="0" w:lineRule="atLeast"/>
        <w:ind w:leftChars="0" w:left="357" w:hanging="357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0070C0"/>
        </w:rPr>
        <w:t>本園餐點設計參考: 新北市政府衛生局幼兒園示範食譜</w:t>
      </w:r>
      <w:r w:rsidR="002A7049">
        <w:rPr>
          <w:rFonts w:ascii="華康儷中黑" w:eastAsia="華康儷中黑" w:hAnsi="微軟正黑體" w:hint="eastAsia"/>
          <w:color w:val="0070C0"/>
        </w:rPr>
        <w:t>、高雄市局幼兒園示範食譜</w:t>
      </w:r>
      <w:bookmarkStart w:id="0" w:name="_GoBack"/>
      <w:bookmarkEnd w:id="0"/>
    </w:p>
    <w:sectPr w:rsidR="004A4826" w:rsidRPr="002A7049" w:rsidSect="00235221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5C" w:rsidRDefault="00C2225C" w:rsidP="000A2AF7">
      <w:r>
        <w:separator/>
      </w:r>
    </w:p>
  </w:endnote>
  <w:endnote w:type="continuationSeparator" w:id="0">
    <w:p w:rsidR="00C2225C" w:rsidRDefault="00C2225C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C0" w:rsidRDefault="00D877C0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77C0" w:rsidRDefault="00D877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C0" w:rsidRPr="005A4620" w:rsidRDefault="00D877C0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F541B3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D877C0" w:rsidRDefault="00D877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5C" w:rsidRDefault="00C2225C" w:rsidP="000A2AF7">
      <w:r>
        <w:separator/>
      </w:r>
    </w:p>
  </w:footnote>
  <w:footnote w:type="continuationSeparator" w:id="0">
    <w:p w:rsidR="00C2225C" w:rsidRDefault="00C2225C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 w15:restartNumberingAfterBreak="0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7A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67258"/>
    <w:rsid w:val="0007128E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5975"/>
    <w:rsid w:val="000D64A4"/>
    <w:rsid w:val="000D7896"/>
    <w:rsid w:val="000E043A"/>
    <w:rsid w:val="000E0529"/>
    <w:rsid w:val="000E12FE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0A13"/>
    <w:rsid w:val="001132CB"/>
    <w:rsid w:val="00117368"/>
    <w:rsid w:val="0012060E"/>
    <w:rsid w:val="00122766"/>
    <w:rsid w:val="00123739"/>
    <w:rsid w:val="00125131"/>
    <w:rsid w:val="00125BD0"/>
    <w:rsid w:val="00125C17"/>
    <w:rsid w:val="00125D38"/>
    <w:rsid w:val="00127BBA"/>
    <w:rsid w:val="00131D31"/>
    <w:rsid w:val="00134715"/>
    <w:rsid w:val="00137A1E"/>
    <w:rsid w:val="00152397"/>
    <w:rsid w:val="00156A8F"/>
    <w:rsid w:val="001620AA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B0CE7"/>
    <w:rsid w:val="001B2264"/>
    <w:rsid w:val="001B3956"/>
    <w:rsid w:val="001B7916"/>
    <w:rsid w:val="001C0664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C05C1"/>
    <w:rsid w:val="002C2D24"/>
    <w:rsid w:val="002C529F"/>
    <w:rsid w:val="002C61E8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B81"/>
    <w:rsid w:val="003318F3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65AC"/>
    <w:rsid w:val="004579F0"/>
    <w:rsid w:val="00461B08"/>
    <w:rsid w:val="00471668"/>
    <w:rsid w:val="00474245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1E28"/>
    <w:rsid w:val="004D6381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6A55"/>
    <w:rsid w:val="005515B4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27ED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7014"/>
    <w:rsid w:val="006700BF"/>
    <w:rsid w:val="006743FA"/>
    <w:rsid w:val="00675D08"/>
    <w:rsid w:val="00677C82"/>
    <w:rsid w:val="00690BDC"/>
    <w:rsid w:val="00693693"/>
    <w:rsid w:val="006971F1"/>
    <w:rsid w:val="006A030F"/>
    <w:rsid w:val="006A27B3"/>
    <w:rsid w:val="006A2D17"/>
    <w:rsid w:val="006A311C"/>
    <w:rsid w:val="006A3271"/>
    <w:rsid w:val="006A47AB"/>
    <w:rsid w:val="006B113F"/>
    <w:rsid w:val="006B1A9C"/>
    <w:rsid w:val="006B2652"/>
    <w:rsid w:val="006C0A58"/>
    <w:rsid w:val="006C45BE"/>
    <w:rsid w:val="006C6F85"/>
    <w:rsid w:val="006D1C53"/>
    <w:rsid w:val="006E0017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883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95CE2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6A69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1F56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64F0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51241"/>
    <w:rsid w:val="00B530C6"/>
    <w:rsid w:val="00B53FAE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225C"/>
    <w:rsid w:val="00C23E43"/>
    <w:rsid w:val="00C2672A"/>
    <w:rsid w:val="00C31925"/>
    <w:rsid w:val="00C3260A"/>
    <w:rsid w:val="00C33BDE"/>
    <w:rsid w:val="00C353AB"/>
    <w:rsid w:val="00C401F6"/>
    <w:rsid w:val="00C44C4F"/>
    <w:rsid w:val="00C54CCD"/>
    <w:rsid w:val="00C56E3E"/>
    <w:rsid w:val="00C60B7D"/>
    <w:rsid w:val="00C630FC"/>
    <w:rsid w:val="00C6514D"/>
    <w:rsid w:val="00C70721"/>
    <w:rsid w:val="00C732BB"/>
    <w:rsid w:val="00C9000B"/>
    <w:rsid w:val="00C92F05"/>
    <w:rsid w:val="00C947FE"/>
    <w:rsid w:val="00C9604D"/>
    <w:rsid w:val="00C96338"/>
    <w:rsid w:val="00CA53B0"/>
    <w:rsid w:val="00CA6DA7"/>
    <w:rsid w:val="00CB0060"/>
    <w:rsid w:val="00CB17FE"/>
    <w:rsid w:val="00CB1C6D"/>
    <w:rsid w:val="00CB3B75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877C0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80F95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41B3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FD68B"/>
  <w15:docId w15:val="{A42B885E-3EEE-4F2D-A59E-C2D670F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6DAA-EBC2-49E5-B146-AC4B7FD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謝max</cp:lastModifiedBy>
  <cp:revision>2</cp:revision>
  <dcterms:created xsi:type="dcterms:W3CDTF">2022-08-24T10:19:00Z</dcterms:created>
  <dcterms:modified xsi:type="dcterms:W3CDTF">2022-08-24T10:19:00Z</dcterms:modified>
</cp:coreProperties>
</file>