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AC32" w14:textId="21009DE3" w:rsidR="00382097" w:rsidRPr="00651657" w:rsidRDefault="00917656" w:rsidP="00382097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 xml:space="preserve"> </w:t>
      </w:r>
      <w:r>
        <w:rPr>
          <w:rFonts w:ascii="文鼎粗隸" w:eastAsia="文鼎粗隸" w:hAnsi="新細明體"/>
          <w:b/>
          <w:bCs/>
          <w:color w:val="333333"/>
          <w:sz w:val="32"/>
          <w:szCs w:val="32"/>
        </w:rPr>
        <w:t xml:space="preserve">              </w:t>
      </w:r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="00382097"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="00382097"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 w:rsidR="0038209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</w:t>
      </w:r>
      <w:r w:rsidR="00C2466E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</w:t>
      </w:r>
      <w:r w:rsidR="001775F9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2</w:t>
      </w:r>
      <w:r w:rsidR="001775F9">
        <w:rPr>
          <w:rFonts w:ascii="文鼎粗隸" w:eastAsia="文鼎粗隸" w:hAnsi="新細明體"/>
          <w:b/>
          <w:bCs/>
          <w:color w:val="333333"/>
          <w:sz w:val="32"/>
          <w:szCs w:val="32"/>
        </w:rPr>
        <w:t>.0</w:t>
      </w:r>
      <w:r w:rsidR="00C33B1C">
        <w:rPr>
          <w:rFonts w:ascii="文鼎粗隸" w:eastAsia="文鼎粗隸" w:hAnsi="新細明體"/>
          <w:b/>
          <w:bCs/>
          <w:color w:val="333333"/>
          <w:sz w:val="32"/>
          <w:szCs w:val="32"/>
        </w:rPr>
        <w:t>6</w:t>
      </w:r>
    </w:p>
    <w:p w14:paraId="02ACDBA6" w14:textId="6F91775A" w:rsidR="00382097" w:rsidRPr="00651657" w:rsidRDefault="00382097" w:rsidP="00382097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Pr="00917656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</w:t>
      </w:r>
      <w:r w:rsid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   </w:t>
      </w:r>
      <w:r w:rsidR="00917656" w:rsidRPr="00917656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</w:t>
      </w:r>
      <w:r w:rsidR="00C33B1C">
        <w:rPr>
          <w:rFonts w:ascii="標楷體" w:eastAsia="標楷體" w:hAnsi="標楷體"/>
          <w:b/>
          <w:bCs/>
          <w:color w:val="333333"/>
          <w:sz w:val="32"/>
          <w:szCs w:val="32"/>
          <w:u w:val="single"/>
        </w:rPr>
        <w:t>6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</w:t>
      </w:r>
      <w:r w:rsidRPr="00125C1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="00917656">
        <w:rPr>
          <w:rFonts w:ascii="新細明體" w:hAnsi="新細明體"/>
          <w:b/>
          <w:bCs/>
          <w:color w:val="333333"/>
          <w:sz w:val="32"/>
          <w:szCs w:val="32"/>
        </w:rPr>
        <w:t xml:space="preserve">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14:paraId="3C732ED8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29D8EF83" w14:textId="77777777" w:rsidR="00382097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14:paraId="0269334F" w14:textId="77777777" w:rsidR="00382097" w:rsidRPr="005B4598" w:rsidRDefault="00382097" w:rsidP="00382097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57"/>
        <w:gridCol w:w="3078"/>
        <w:gridCol w:w="2894"/>
        <w:gridCol w:w="31"/>
        <w:gridCol w:w="1560"/>
      </w:tblGrid>
      <w:tr w:rsidR="00382097" w:rsidRPr="00670635" w14:paraId="48278766" w14:textId="77777777" w:rsidTr="00C33B1C">
        <w:trPr>
          <w:trHeight w:val="477"/>
        </w:trPr>
        <w:tc>
          <w:tcPr>
            <w:tcW w:w="129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18E21274" w14:textId="77777777" w:rsidR="00382097" w:rsidRPr="005801B2" w:rsidRDefault="00382097" w:rsidP="00C33B1C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7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33EA9AD3" w14:textId="77777777" w:rsidR="00382097" w:rsidRPr="005801B2" w:rsidRDefault="00382097" w:rsidP="00C33B1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3078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4A42615A" w14:textId="77777777" w:rsidR="00382097" w:rsidRPr="005801B2" w:rsidRDefault="00382097" w:rsidP="00C33B1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2925" w:type="dxa"/>
            <w:gridSpan w:val="2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6F9D8538" w14:textId="77777777" w:rsidR="00382097" w:rsidRPr="005801B2" w:rsidRDefault="00382097" w:rsidP="00C33B1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090CB925" w14:textId="77777777" w:rsidR="00382097" w:rsidRPr="005801B2" w:rsidRDefault="00382097" w:rsidP="00C33B1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EA2176" w:rsidRPr="00670635" w14:paraId="602DCA97" w14:textId="0E2B3C42" w:rsidTr="00C33B1C">
        <w:trPr>
          <w:trHeight w:val="356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4A43E95" w14:textId="11F02EBB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6/1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01A6DC" w14:textId="17B7C54D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0CABF5" w14:textId="440DB368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肉燥乾拌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59EB" w14:textId="284B2CF0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杯子蛋糕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BB3798F" w14:textId="77777777" w:rsidR="00EA2176" w:rsidRPr="00DC41D0" w:rsidRDefault="00EA2176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A2176" w:rsidRPr="00670635" w14:paraId="0D0599DC" w14:textId="77777777" w:rsidTr="00C33B1C">
        <w:trPr>
          <w:trHeight w:val="39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C8BE187" w14:textId="307F0EBF" w:rsidR="00EA2176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7C0CC" w14:textId="43ABBC6F" w:rsidR="00EA2176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A8C3A42" w14:textId="2F9CA639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奶皇包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3E266" w14:textId="0D0996B1" w:rsidR="00EA2176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鮮奶麥片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14:paraId="3A313687" w14:textId="7B6FC026" w:rsidR="00EA2176" w:rsidRPr="00C33B1C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FF0000"/>
                <w:sz w:val="27"/>
                <w:szCs w:val="27"/>
              </w:rPr>
            </w:pPr>
            <w:r w:rsidRPr="00C33B1C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家族好時光</w:t>
            </w:r>
          </w:p>
        </w:tc>
      </w:tr>
      <w:tr w:rsidR="00E8156D" w:rsidRPr="00670635" w14:paraId="4E50AB8E" w14:textId="0A2750CD" w:rsidTr="00C33B1C">
        <w:trPr>
          <w:trHeight w:val="399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7C1F4F8" w14:textId="1D7CB77B" w:rsidR="00E8156D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FC06F" w14:textId="67125A19" w:rsidR="00E8156D" w:rsidRPr="00DC41D0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六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35AD93" w14:textId="7839ED09" w:rsidR="00E8156D" w:rsidRPr="00C33B1C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 w:rsidRPr="00C33B1C"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E8FFC9" w14:textId="5D3B1F39" w:rsidR="00E8156D" w:rsidRPr="00B83719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21536C24" w14:textId="07A51C9D" w:rsidR="00E8156D" w:rsidRPr="00C33B1C" w:rsidRDefault="00C33B1C" w:rsidP="00C33B1C">
            <w:pPr>
              <w:tabs>
                <w:tab w:val="left" w:pos="1800"/>
              </w:tabs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 w:val="27"/>
                <w:szCs w:val="27"/>
              </w:rPr>
            </w:pPr>
            <w:r w:rsidRPr="00C33B1C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家族好時光</w:t>
            </w:r>
          </w:p>
        </w:tc>
      </w:tr>
      <w:tr w:rsidR="00E8156D" w:rsidRPr="00670635" w14:paraId="486BE87C" w14:textId="77777777" w:rsidTr="00C33B1C">
        <w:trPr>
          <w:trHeight w:val="225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39F9E966" w14:textId="6015262E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/5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14:paraId="437BBBE8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78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E4828D" w14:textId="3D600163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黑糖饅頭</w:t>
            </w:r>
          </w:p>
        </w:tc>
        <w:tc>
          <w:tcPr>
            <w:tcW w:w="2925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622B" w14:textId="1E9DB4B8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香煎雞柳</w:t>
            </w:r>
            <w:proofErr w:type="gramEnd"/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49CFEAB4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DAF531C" w14:textId="77777777" w:rsidTr="00C33B1C">
        <w:trPr>
          <w:trHeight w:val="36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6EC2C8DE" w14:textId="4FD38C27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1A0D519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861671" w14:textId="5F2CD9B3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蔬菜蛋餅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9E6" w14:textId="5847009E" w:rsidR="00E8156D" w:rsidRPr="00DC41D0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綠豆芋圓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0E17AF5E" w14:textId="0133A1C6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D09C041" w14:textId="77777777" w:rsidTr="00C33B1C">
        <w:trPr>
          <w:trHeight w:val="27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A14283A" w14:textId="16359338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7DE63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FB40F9" w14:textId="7369A5F9" w:rsidR="00E8156D" w:rsidRPr="00DC41D0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576" w14:textId="4CF5DB05" w:rsidR="00E8156D" w:rsidRPr="00DC41D0" w:rsidRDefault="00433096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可樂餅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</w:tcPr>
          <w:p w14:paraId="6ABF0402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7F6B56" w14:paraId="1E737E1A" w14:textId="77777777" w:rsidTr="00C33B1C">
        <w:trPr>
          <w:trHeight w:val="375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A215D4C" w14:textId="7A270FB7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/8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504BA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931E6D" w14:textId="428E6F42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0AF" w14:textId="6D4F189B" w:rsidR="00E8156D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果醬</w:t>
            </w: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吐司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D3DFF30" w14:textId="0A9E2B2B" w:rsidR="00E8156D" w:rsidRPr="00B83719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 w:rsidRPr="00A1016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7"/>
                <w:szCs w:val="27"/>
              </w:rPr>
              <w:t>石獅山</w:t>
            </w:r>
          </w:p>
        </w:tc>
      </w:tr>
      <w:tr w:rsidR="00C33B1C" w:rsidRPr="007F6B56" w14:paraId="1C7D19F1" w14:textId="314EAA49" w:rsidTr="00C33B1C">
        <w:trPr>
          <w:trHeight w:val="31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4FB95E9F" w14:textId="3A96E4BE" w:rsidR="00C33B1C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/9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6FD5ED" w14:textId="77777777" w:rsidR="00C33B1C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D863E5" w14:textId="6586D03F" w:rsidR="00C33B1C" w:rsidRPr="003422BE" w:rsidRDefault="00C33B1C" w:rsidP="00C33B1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</w:t>
            </w:r>
            <w:r w:rsidR="00C27B4F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玉米雞肉粥</w:t>
            </w: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</w:t>
            </w:r>
          </w:p>
        </w:tc>
        <w:tc>
          <w:tcPr>
            <w:tcW w:w="2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E70" w14:textId="7E027A94" w:rsidR="00C33B1C" w:rsidRPr="003422BE" w:rsidRDefault="00C33B1C" w:rsidP="00C33B1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時令水果</w:t>
            </w:r>
          </w:p>
        </w:tc>
        <w:tc>
          <w:tcPr>
            <w:tcW w:w="1591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1E78744" w14:textId="77777777" w:rsidR="00C33B1C" w:rsidRPr="003422BE" w:rsidRDefault="00C33B1C" w:rsidP="00C33B1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4118CA7F" w14:textId="77777777" w:rsidTr="00C33B1C">
        <w:trPr>
          <w:trHeight w:val="39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14:paraId="0658EC8D" w14:textId="1FD9AAC0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/12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80F7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78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2F9B4FDC" w14:textId="06043B9B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446A85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奶皇</w:t>
            </w: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包</w:t>
            </w:r>
          </w:p>
        </w:tc>
        <w:tc>
          <w:tcPr>
            <w:tcW w:w="2925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74537360" w14:textId="2710BCC2" w:rsidR="00E8156D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洋蔥肉排</w:t>
            </w:r>
            <w:proofErr w:type="gramEnd"/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14:paraId="407E1C84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8A65A7A" w14:textId="77777777" w:rsidTr="00C33B1C">
        <w:trPr>
          <w:trHeight w:val="330"/>
        </w:trPr>
        <w:tc>
          <w:tcPr>
            <w:tcW w:w="1290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F1D3C1B" w14:textId="4B770CD7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/13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7CD12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A30FB9" w14:textId="0F1F90EA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10" w14:textId="2609180B" w:rsidR="00E8156D" w:rsidRPr="00DC41D0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仙草蜜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02077F2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5350C6B8" w14:textId="77777777" w:rsidTr="00C33B1C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0E9D2CF" w14:textId="0114410E" w:rsidR="00E8156D" w:rsidRPr="00DC41D0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493CE6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408" w14:textId="7C49DD71" w:rsidR="00E8156D" w:rsidRPr="00DC41D0" w:rsidRDefault="00A10161" w:rsidP="00C33B1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什錦湯餃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C4C0" w14:textId="68BCC7C7" w:rsidR="00E8156D" w:rsidRPr="00DC41D0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E7DE87" w14:textId="77777777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0CC580B9" w14:textId="77777777" w:rsidTr="00C33B1C">
        <w:trPr>
          <w:trHeight w:val="37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5CE46D57" w14:textId="6B93C0D5" w:rsidR="00E8156D" w:rsidRPr="00DC41D0" w:rsidRDefault="00C33B1C" w:rsidP="00C33B1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437D0B" w14:textId="77777777" w:rsidR="00E8156D" w:rsidRPr="00DC41D0" w:rsidRDefault="00E8156D" w:rsidP="00C33B1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20D" w14:textId="39B0505F" w:rsidR="00E8156D" w:rsidRPr="00DC41D0" w:rsidRDefault="00E8156D" w:rsidP="00C33B1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  <w:r w:rsidR="00F3766C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日式炒烏龍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BB82" w14:textId="35DF0841" w:rsidR="00E8156D" w:rsidRPr="00DC41D0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里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肌肉蛋吐司</w:t>
            </w:r>
            <w:proofErr w:type="gramEnd"/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14:paraId="5F103B72" w14:textId="77777777" w:rsidR="00E8156D" w:rsidRPr="00DC41D0" w:rsidRDefault="00E8156D" w:rsidP="00C33B1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4BF3384" w14:textId="77777777" w:rsidTr="00C33B1C">
        <w:trPr>
          <w:trHeight w:val="316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FE7F9CC" w14:textId="509F545A" w:rsidR="00E8156D" w:rsidRPr="00DC41D0" w:rsidRDefault="00C33B1C" w:rsidP="00C33B1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/16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6D09D" w14:textId="77777777" w:rsidR="00E8156D" w:rsidRPr="00DC41D0" w:rsidRDefault="00E8156D" w:rsidP="00C33B1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 w:rsidRPr="00DC41D0"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05DF824" w14:textId="4F345A8C" w:rsidR="00E8156D" w:rsidRPr="00DC41D0" w:rsidRDefault="005F779E" w:rsidP="00C33B1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披薩</w:t>
            </w:r>
            <w:bookmarkStart w:id="0" w:name="_GoBack"/>
            <w:bookmarkEnd w:id="0"/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60056680" w14:textId="37751153" w:rsidR="00E8156D" w:rsidRPr="00DC41D0" w:rsidRDefault="00E8156D" w:rsidP="00C33B1C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A3A2C38" w14:textId="5E762CD4" w:rsidR="00E8156D" w:rsidRPr="00DC41D0" w:rsidRDefault="00A10161" w:rsidP="00C33B1C">
            <w:pPr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 xml:space="preserve"> </w:t>
            </w:r>
            <w:r w:rsidRPr="00A10161">
              <w:rPr>
                <w:rFonts w:asciiTheme="majorEastAsia" w:eastAsiaTheme="majorEastAsia" w:hAnsiTheme="majorEastAsia" w:hint="eastAsia"/>
                <w:color w:val="FF0000"/>
                <w:sz w:val="27"/>
                <w:szCs w:val="27"/>
              </w:rPr>
              <w:t>畢業典禮</w:t>
            </w:r>
          </w:p>
        </w:tc>
      </w:tr>
      <w:tr w:rsidR="00E8156D" w:rsidRPr="00670635" w14:paraId="044082FC" w14:textId="77777777" w:rsidTr="00C33B1C">
        <w:trPr>
          <w:trHeight w:val="344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14:paraId="26281A42" w14:textId="23763157" w:rsidR="00E8156D" w:rsidRPr="0036590B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/19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6B841E81" w14:textId="77777777" w:rsidR="00E8156D" w:rsidRPr="0036590B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7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14:paraId="46933479" w14:textId="19B48582" w:rsidR="00E8156D" w:rsidRPr="00B03885" w:rsidRDefault="00F3766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捲</w:t>
            </w:r>
            <w:proofErr w:type="gramEnd"/>
          </w:p>
        </w:tc>
        <w:tc>
          <w:tcPr>
            <w:tcW w:w="2925" w:type="dxa"/>
            <w:gridSpan w:val="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14:paraId="1850D84E" w14:textId="2F1CE84C" w:rsidR="00E8156D" w:rsidRPr="00B03885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起酥卷</w:t>
            </w:r>
            <w:proofErr w:type="gramEnd"/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14:paraId="7086F3B6" w14:textId="77777777" w:rsidR="00E8156D" w:rsidRPr="00B03885" w:rsidRDefault="00E8156D" w:rsidP="00C33B1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2A0A8CBD" w14:textId="77777777" w:rsidTr="00C33B1C">
        <w:trPr>
          <w:trHeight w:val="360"/>
        </w:trPr>
        <w:tc>
          <w:tcPr>
            <w:tcW w:w="1290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9EDA662" w14:textId="64DA2CBD" w:rsidR="00E8156D" w:rsidRPr="0036590B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/20</w:t>
            </w:r>
          </w:p>
        </w:tc>
        <w:tc>
          <w:tcPr>
            <w:tcW w:w="125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4D737" w14:textId="77777777" w:rsidR="00E8156D" w:rsidRPr="0036590B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913C1C" w14:textId="27C391C2" w:rsidR="00E8156D" w:rsidRPr="00B03885" w:rsidRDefault="00E8156D" w:rsidP="00C33B1C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鍋貼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401" w14:textId="215814D2" w:rsidR="00E8156D" w:rsidRPr="00B03885" w:rsidRDefault="00433096" w:rsidP="00C33B1C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冬瓜愛玉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426A813" w14:textId="77777777" w:rsidR="00E8156D" w:rsidRPr="00B03885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3ADCD5E9" w14:textId="77777777" w:rsidTr="00C33B1C">
        <w:trPr>
          <w:trHeight w:val="295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1C5EC19" w14:textId="7C450070" w:rsidR="00E8156D" w:rsidRPr="0036590B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F7930" w14:textId="77777777" w:rsidR="00E8156D" w:rsidRPr="0036590B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D8F4E2" w14:textId="3C876AAC" w:rsidR="00E8156D" w:rsidRPr="00B03885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白醬義大利麵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37891F" w14:textId="06E7D3AD" w:rsidR="00E8156D" w:rsidRPr="00B03885" w:rsidRDefault="00433096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E945064" w14:textId="77777777" w:rsidR="00E8156D" w:rsidRPr="00B03885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10161" w:rsidRPr="00670635" w14:paraId="6A2E50AB" w14:textId="77777777" w:rsidTr="00335F65">
        <w:trPr>
          <w:trHeight w:val="363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45070D5B" w14:textId="281126A3" w:rsidR="00A10161" w:rsidRPr="0036590B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8415D" w14:textId="77777777" w:rsidR="00A10161" w:rsidRPr="0036590B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7563" w:type="dxa"/>
            <w:gridSpan w:val="4"/>
            <w:vMerge w:val="restart"/>
            <w:tcBorders>
              <w:left w:val="single" w:sz="8" w:space="0" w:color="auto"/>
              <w:right w:val="thickThinSmallGap" w:sz="24" w:space="0" w:color="auto"/>
            </w:tcBorders>
          </w:tcPr>
          <w:p w14:paraId="126FE845" w14:textId="4735D106" w:rsidR="00A10161" w:rsidRPr="00A10161" w:rsidRDefault="00A10161" w:rsidP="00A10161">
            <w:pPr>
              <w:tabs>
                <w:tab w:val="left" w:pos="1800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8"/>
                <w:szCs w:val="28"/>
              </w:rPr>
            </w:pPr>
            <w:r w:rsidRPr="00A1016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端午連假 (</w:t>
            </w:r>
            <w:r w:rsidRPr="00A10161"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  <w:t>6/22</w:t>
            </w:r>
            <w:r w:rsidRPr="00A1016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-</w:t>
            </w:r>
            <w:r w:rsidRPr="00A10161">
              <w:rPr>
                <w:rFonts w:asciiTheme="majorEastAsia" w:eastAsiaTheme="majorEastAsia" w:hAnsiTheme="majorEastAsia"/>
                <w:b/>
                <w:bCs/>
                <w:color w:val="FF0000"/>
                <w:sz w:val="28"/>
                <w:szCs w:val="28"/>
              </w:rPr>
              <w:t>6/25</w:t>
            </w:r>
            <w:r w:rsidRPr="00A10161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A10161" w:rsidRPr="00670635" w14:paraId="3CE0AE00" w14:textId="77777777" w:rsidTr="00E24167">
        <w:trPr>
          <w:trHeight w:val="4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0DD99368" w14:textId="03CCE453" w:rsidR="00A10161" w:rsidRPr="0036590B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/23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F8A3BE" w14:textId="77777777" w:rsidR="00A10161" w:rsidRPr="0036590B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7563" w:type="dxa"/>
            <w:gridSpan w:val="4"/>
            <w:vMerge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14:paraId="025CCAE7" w14:textId="77777777" w:rsidR="00A10161" w:rsidRPr="00B03885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E8156D" w:rsidRPr="00670635" w14:paraId="03940061" w14:textId="77777777" w:rsidTr="00C33B1C">
        <w:trPr>
          <w:trHeight w:val="270"/>
        </w:trPr>
        <w:tc>
          <w:tcPr>
            <w:tcW w:w="1290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35B23FB9" w14:textId="3660AD3B" w:rsidR="00E8156D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/26</w:t>
            </w:r>
          </w:p>
        </w:tc>
        <w:tc>
          <w:tcPr>
            <w:tcW w:w="1257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37467" w14:textId="08340D5D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3078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40D53EE0" w14:textId="4D6A23F5" w:rsidR="00E8156D" w:rsidRPr="001775F9" w:rsidRDefault="00F3766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牛奶</w:t>
            </w:r>
            <w:r w:rsidR="00E8156D">
              <w:rPr>
                <w:rFonts w:asciiTheme="minorEastAsia" w:eastAsiaTheme="minorEastAsia" w:hAnsiTheme="minorEastAsia" w:hint="eastAsia"/>
                <w:color w:val="000000" w:themeColor="text1"/>
                <w:sz w:val="27"/>
                <w:szCs w:val="27"/>
              </w:rPr>
              <w:t>饅頭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14:paraId="4FD9FEB3" w14:textId="0714185B" w:rsidR="00E8156D" w:rsidRPr="00433096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43309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快樂兒童餐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90D055F" w14:textId="77777777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E8156D" w:rsidRPr="00670635" w14:paraId="4999F360" w14:textId="77777777" w:rsidTr="00C33B1C">
        <w:trPr>
          <w:trHeight w:val="24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1FA0D22E" w14:textId="46716228" w:rsidR="00E8156D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BF1EB" w14:textId="14D62D73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二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A6CC1F4" w14:textId="1E98F1ED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7"/>
                <w:szCs w:val="27"/>
              </w:rPr>
              <w:t>蔥</w:t>
            </w:r>
            <w:r>
              <w:rPr>
                <w:rFonts w:asciiTheme="minorEastAsia" w:eastAsiaTheme="minorEastAsia" w:hAnsiTheme="minorEastAsia"/>
                <w:bCs/>
                <w:color w:val="000000" w:themeColor="text1"/>
                <w:sz w:val="27"/>
                <w:szCs w:val="27"/>
              </w:rPr>
              <w:t>抓餅</w:t>
            </w:r>
            <w:proofErr w:type="gramEnd"/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597199" w14:textId="7FBE0853" w:rsidR="00E8156D" w:rsidRPr="00433096" w:rsidRDefault="00433096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433096"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水果麥片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767F11E" w14:textId="77777777" w:rsidR="00E8156D" w:rsidRPr="001775F9" w:rsidRDefault="00E8156D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C33B1C" w:rsidRPr="00670635" w14:paraId="4BB89289" w14:textId="77777777" w:rsidTr="00C33B1C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7878B687" w14:textId="4697E3CA" w:rsidR="00C33B1C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FF4A42" w14:textId="2FAC0D14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三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1D0B17F" w14:textId="2AA2A2C6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鮮肉燒賣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364814" w14:textId="49B43AF3" w:rsidR="00C33B1C" w:rsidRPr="00433096" w:rsidRDefault="00433096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433096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茶葉蛋 優酪乳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77F32C" w14:textId="77777777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C33B1C" w:rsidRPr="00670635" w14:paraId="5595511D" w14:textId="77777777" w:rsidTr="00C33B1C">
        <w:trPr>
          <w:trHeight w:val="35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14:paraId="60ACF25B" w14:textId="4ABF25C6" w:rsidR="00C33B1C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DA7642" w14:textId="55078B5E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四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79CB8" w14:textId="2FBA7BDD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43F10C" w14:textId="2696F312" w:rsidR="00C33B1C" w:rsidRPr="00433096" w:rsidRDefault="00433096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433096"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F8327A9" w14:textId="77777777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</w:p>
        </w:tc>
      </w:tr>
      <w:tr w:rsidR="00C33B1C" w:rsidRPr="00670635" w14:paraId="69985AE1" w14:textId="77777777" w:rsidTr="00C33B1C">
        <w:trPr>
          <w:trHeight w:val="190"/>
        </w:trPr>
        <w:tc>
          <w:tcPr>
            <w:tcW w:w="1290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14:paraId="5992176E" w14:textId="286B95DB" w:rsidR="00C33B1C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6</w:t>
            </w:r>
            <w:r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  <w:t>/30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14:paraId="5499C2A2" w14:textId="6A8E99DC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F243E" w:themeColor="text2" w:themeShade="80"/>
                <w:sz w:val="27"/>
                <w:szCs w:val="27"/>
              </w:rPr>
              <w:t>五</w:t>
            </w:r>
          </w:p>
        </w:tc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9CC9B5E" w14:textId="7CA82CA2" w:rsidR="00C33B1C" w:rsidRPr="001775F9" w:rsidRDefault="00A10161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color w:val="0F243E" w:themeColor="text2" w:themeShade="8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蒸餃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14:paraId="297128CF" w14:textId="452B0597" w:rsidR="00C33B1C" w:rsidRPr="00433096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433096"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  <w:t>時令水果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14:paraId="753767DC" w14:textId="110918CC" w:rsidR="00C33B1C" w:rsidRPr="001775F9" w:rsidRDefault="00C33B1C" w:rsidP="00C33B1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F243E" w:themeColor="text2" w:themeShade="80"/>
                <w:sz w:val="27"/>
                <w:szCs w:val="27"/>
              </w:rPr>
            </w:pPr>
            <w:r w:rsidRPr="00A10161">
              <w:rPr>
                <w:rFonts w:asciiTheme="majorEastAsia" w:eastAsiaTheme="majorEastAsia" w:hAnsiTheme="majorEastAsia" w:hint="eastAsia"/>
                <w:bCs/>
                <w:color w:val="FF0000"/>
                <w:sz w:val="27"/>
                <w:szCs w:val="27"/>
              </w:rPr>
              <w:t>休業式</w:t>
            </w:r>
          </w:p>
        </w:tc>
      </w:tr>
    </w:tbl>
    <w:p w14:paraId="128004AE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14:paraId="5440470D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14:paraId="40F28E45" w14:textId="77777777" w:rsidR="00382097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14:paraId="3448D106" w14:textId="77777777" w:rsidR="00382097" w:rsidRPr="00747F9A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14:paraId="6887927E" w14:textId="77777777" w:rsidR="00382097" w:rsidRPr="002A7049" w:rsidRDefault="00382097" w:rsidP="00382097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14:paraId="340BD845" w14:textId="77777777" w:rsidR="00382097" w:rsidRDefault="00382097" w:rsidP="00382097">
      <w:pPr>
        <w:ind w:right="880"/>
        <w:rPr>
          <w:rFonts w:ascii="華康儷中黑" w:eastAsia="華康儷中黑" w:hAnsi="微軟正黑體"/>
          <w:color w:val="0070C0"/>
        </w:rPr>
      </w:pPr>
    </w:p>
    <w:p w14:paraId="4F48CB09" w14:textId="77777777" w:rsidR="00602309" w:rsidRPr="00382097" w:rsidRDefault="00602309">
      <w:r>
        <w:rPr>
          <w:rFonts w:hint="eastAsia"/>
        </w:rPr>
        <w:t>餐點設計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園主任</w:t>
      </w:r>
      <w:r>
        <w:rPr>
          <w:rFonts w:hint="eastAsia"/>
        </w:rPr>
        <w:t xml:space="preserve">                    </w:t>
      </w:r>
      <w:r>
        <w:rPr>
          <w:rFonts w:hint="eastAsia"/>
        </w:rPr>
        <w:t>校長</w:t>
      </w:r>
    </w:p>
    <w:sectPr w:rsidR="00602309" w:rsidRPr="00382097" w:rsidSect="003820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1BFD4" w14:textId="77777777" w:rsidR="007D18D6" w:rsidRDefault="007D18D6" w:rsidP="00602309">
      <w:r>
        <w:separator/>
      </w:r>
    </w:p>
  </w:endnote>
  <w:endnote w:type="continuationSeparator" w:id="0">
    <w:p w14:paraId="58B49AAB" w14:textId="77777777" w:rsidR="007D18D6" w:rsidRDefault="007D18D6" w:rsidP="0060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927A" w14:textId="77777777" w:rsidR="007D18D6" w:rsidRDefault="007D18D6" w:rsidP="00602309">
      <w:r>
        <w:separator/>
      </w:r>
    </w:p>
  </w:footnote>
  <w:footnote w:type="continuationSeparator" w:id="0">
    <w:p w14:paraId="221D6EC7" w14:textId="77777777" w:rsidR="007D18D6" w:rsidRDefault="007D18D6" w:rsidP="00602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0565AB"/>
    <w:rsid w:val="00067C64"/>
    <w:rsid w:val="0010063F"/>
    <w:rsid w:val="001775F9"/>
    <w:rsid w:val="001B4C06"/>
    <w:rsid w:val="00310434"/>
    <w:rsid w:val="003422BE"/>
    <w:rsid w:val="00382097"/>
    <w:rsid w:val="00397D47"/>
    <w:rsid w:val="00433096"/>
    <w:rsid w:val="00446A85"/>
    <w:rsid w:val="005F779E"/>
    <w:rsid w:val="00602309"/>
    <w:rsid w:val="00651A84"/>
    <w:rsid w:val="006C089C"/>
    <w:rsid w:val="007D18D6"/>
    <w:rsid w:val="007E070C"/>
    <w:rsid w:val="00801B92"/>
    <w:rsid w:val="0086521A"/>
    <w:rsid w:val="008911F5"/>
    <w:rsid w:val="008A33EE"/>
    <w:rsid w:val="008A614B"/>
    <w:rsid w:val="008C60FB"/>
    <w:rsid w:val="008D161B"/>
    <w:rsid w:val="00917656"/>
    <w:rsid w:val="0092541F"/>
    <w:rsid w:val="0096240E"/>
    <w:rsid w:val="009D036B"/>
    <w:rsid w:val="00A10161"/>
    <w:rsid w:val="00AD1230"/>
    <w:rsid w:val="00B565D7"/>
    <w:rsid w:val="00B83719"/>
    <w:rsid w:val="00C22E37"/>
    <w:rsid w:val="00C2466E"/>
    <w:rsid w:val="00C27B4F"/>
    <w:rsid w:val="00C33B1C"/>
    <w:rsid w:val="00D83257"/>
    <w:rsid w:val="00E20E86"/>
    <w:rsid w:val="00E44660"/>
    <w:rsid w:val="00E8156D"/>
    <w:rsid w:val="00E96700"/>
    <w:rsid w:val="00EA2176"/>
    <w:rsid w:val="00EA62AF"/>
    <w:rsid w:val="00F3766C"/>
    <w:rsid w:val="00F61BE6"/>
    <w:rsid w:val="00F65DA5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A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30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5</cp:revision>
  <cp:lastPrinted>2022-12-26T02:55:00Z</cp:lastPrinted>
  <dcterms:created xsi:type="dcterms:W3CDTF">2023-05-22T05:25:00Z</dcterms:created>
  <dcterms:modified xsi:type="dcterms:W3CDTF">2023-05-23T02:38:00Z</dcterms:modified>
</cp:coreProperties>
</file>