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40F6" w14:textId="249F3301" w:rsidR="00382097" w:rsidRPr="00651657" w:rsidRDefault="00382097" w:rsidP="00382097">
      <w:pPr>
        <w:spacing w:line="0" w:lineRule="atLeast"/>
        <w:jc w:val="center"/>
        <w:rPr>
          <w:rFonts w:ascii="文鼎粗隸" w:eastAsia="文鼎粗隸" w:hAnsi="新細明體"/>
          <w:b/>
          <w:bCs/>
          <w:color w:val="333333"/>
          <w:sz w:val="32"/>
          <w:szCs w:val="32"/>
        </w:rPr>
      </w:pPr>
      <w:r w:rsidRPr="00651657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基隆市瑪陵國小附設幼兒園</w:t>
      </w:r>
      <w:r w:rsidRPr="00651657"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             </w:t>
      </w:r>
      <w:r>
        <w:rPr>
          <w:rFonts w:ascii="細明體" w:eastAsia="細明體" w:hAnsi="細明體" w:cs="細明體" w:hint="eastAsia"/>
          <w:b/>
          <w:bCs/>
          <w:color w:val="333333"/>
          <w:sz w:val="32"/>
          <w:szCs w:val="32"/>
        </w:rPr>
        <w:t xml:space="preserve">  </w:t>
      </w:r>
      <w:r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11</w:t>
      </w:r>
      <w:r w:rsidR="00BC5989">
        <w:rPr>
          <w:rFonts w:ascii="文鼎粗隸" w:eastAsia="文鼎粗隸" w:hAnsi="新細明體"/>
          <w:b/>
          <w:bCs/>
          <w:color w:val="333333"/>
          <w:sz w:val="32"/>
          <w:szCs w:val="32"/>
        </w:rPr>
        <w:t>2</w:t>
      </w:r>
      <w:r w:rsidR="00BC5989">
        <w:rPr>
          <w:rFonts w:ascii="文鼎粗隸" w:eastAsia="文鼎粗隸" w:hAnsi="新細明體" w:hint="eastAsia"/>
          <w:b/>
          <w:bCs/>
          <w:color w:val="333333"/>
          <w:sz w:val="32"/>
          <w:szCs w:val="32"/>
        </w:rPr>
        <w:t>.</w:t>
      </w:r>
      <w:r w:rsidR="00BC5989">
        <w:rPr>
          <w:rFonts w:ascii="文鼎粗隸" w:eastAsia="文鼎粗隸" w:hAnsi="新細明體"/>
          <w:b/>
          <w:bCs/>
          <w:color w:val="333333"/>
          <w:sz w:val="32"/>
          <w:szCs w:val="32"/>
        </w:rPr>
        <w:t>09</w:t>
      </w:r>
    </w:p>
    <w:p w14:paraId="5A3D40F7" w14:textId="52127CD9" w:rsidR="00382097" w:rsidRPr="00651657" w:rsidRDefault="00382097" w:rsidP="00382097">
      <w:pPr>
        <w:spacing w:line="0" w:lineRule="atLeast"/>
        <w:jc w:val="center"/>
        <w:rPr>
          <w:rFonts w:ascii="標楷體" w:eastAsia="標楷體" w:hAnsi="標楷體"/>
          <w:b/>
          <w:bCs/>
          <w:color w:val="333333"/>
        </w:rPr>
      </w:pPr>
      <w:r w:rsidRPr="00651657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 xml:space="preserve">           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 xml:space="preserve"> </w:t>
      </w:r>
      <w:r w:rsidR="00BC5989">
        <w:rPr>
          <w:rFonts w:ascii="標楷體" w:eastAsia="標楷體" w:hAnsi="標楷體"/>
          <w:b/>
          <w:bCs/>
          <w:color w:val="333333"/>
          <w:sz w:val="32"/>
          <w:szCs w:val="32"/>
          <w:u w:val="single"/>
        </w:rPr>
        <w:t>9</w:t>
      </w:r>
      <w:r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月份</w:t>
      </w:r>
      <w:r w:rsidRPr="00125C17">
        <w:rPr>
          <w:rFonts w:ascii="標楷體" w:eastAsia="標楷體" w:hAnsi="標楷體" w:hint="eastAsia"/>
          <w:b/>
          <w:bCs/>
          <w:color w:val="333333"/>
          <w:sz w:val="32"/>
          <w:szCs w:val="32"/>
          <w:u w:val="single"/>
        </w:rPr>
        <w:t>餐點設計單</w:t>
      </w:r>
      <w:r w:rsidRPr="00651657">
        <w:rPr>
          <w:rFonts w:ascii="新細明體" w:hAnsi="新細明體" w:hint="eastAsia"/>
          <w:b/>
          <w:bCs/>
          <w:color w:val="333333"/>
          <w:sz w:val="32"/>
          <w:szCs w:val="32"/>
        </w:rPr>
        <w:t xml:space="preserve">               </w:t>
      </w:r>
      <w:r w:rsidRPr="00651657">
        <w:rPr>
          <w:rFonts w:ascii="標楷體" w:eastAsia="標楷體" w:hAnsi="標楷體" w:hint="eastAsia"/>
          <w:b/>
          <w:bCs/>
          <w:color w:val="333333"/>
        </w:rPr>
        <w:t>設計教師：劉惠婷</w:t>
      </w:r>
    </w:p>
    <w:p w14:paraId="5A3D40F8" w14:textId="77777777" w:rsidR="00382097" w:rsidRDefault="00382097" w:rsidP="00382097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5A3D40F9" w14:textId="77777777" w:rsidR="00382097" w:rsidRDefault="00382097" w:rsidP="00382097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p w14:paraId="5A3D40FA" w14:textId="77777777" w:rsidR="00382097" w:rsidRPr="005B4598" w:rsidRDefault="00382097" w:rsidP="00382097">
      <w:pPr>
        <w:spacing w:line="80" w:lineRule="exact"/>
        <w:rPr>
          <w:rFonts w:ascii="新細明體" w:hAnsi="新細明體"/>
          <w:b/>
          <w:bCs/>
          <w:color w:val="333333"/>
          <w:sz w:val="32"/>
        </w:rPr>
      </w:pPr>
    </w:p>
    <w:tbl>
      <w:tblPr>
        <w:tblpPr w:leftFromText="180" w:rightFromText="180" w:vertAnchor="text" w:horzAnchor="margin" w:tblpX="178" w:tblpY="42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1"/>
        <w:gridCol w:w="1258"/>
        <w:gridCol w:w="2940"/>
        <w:gridCol w:w="13"/>
        <w:gridCol w:w="17"/>
        <w:gridCol w:w="2984"/>
        <w:gridCol w:w="15"/>
        <w:gridCol w:w="31"/>
        <w:gridCol w:w="1561"/>
      </w:tblGrid>
      <w:tr w:rsidR="00382097" w:rsidRPr="00670635" w14:paraId="5A3D4100" w14:textId="77777777" w:rsidTr="00CC56C8">
        <w:trPr>
          <w:trHeight w:val="477"/>
        </w:trPr>
        <w:tc>
          <w:tcPr>
            <w:tcW w:w="1291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</w:tcPr>
          <w:p w14:paraId="5A3D40FB" w14:textId="77777777" w:rsidR="00382097" w:rsidRPr="005801B2" w:rsidRDefault="00382097" w:rsidP="00CC56C8">
            <w:pPr>
              <w:tabs>
                <w:tab w:val="left" w:pos="1800"/>
              </w:tabs>
              <w:spacing w:line="400" w:lineRule="exact"/>
              <w:ind w:rightChars="-11" w:right="-26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日期</w:t>
            </w:r>
          </w:p>
        </w:tc>
        <w:tc>
          <w:tcPr>
            <w:tcW w:w="1258" w:type="dxa"/>
            <w:tcBorders>
              <w:top w:val="thinThickSmallGap" w:sz="2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A3D40FC" w14:textId="77777777" w:rsidR="00382097" w:rsidRPr="005801B2" w:rsidRDefault="00382097" w:rsidP="00CC56C8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星期</w:t>
            </w:r>
          </w:p>
        </w:tc>
        <w:tc>
          <w:tcPr>
            <w:tcW w:w="2970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5A3D40FD" w14:textId="77777777" w:rsidR="00382097" w:rsidRPr="005801B2" w:rsidRDefault="00382097" w:rsidP="00CC56C8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上午點心</w:t>
            </w:r>
          </w:p>
        </w:tc>
        <w:tc>
          <w:tcPr>
            <w:tcW w:w="3030" w:type="dxa"/>
            <w:gridSpan w:val="3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14:paraId="5A3D40FE" w14:textId="77777777" w:rsidR="00382097" w:rsidRPr="005801B2" w:rsidRDefault="00382097" w:rsidP="00CC56C8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下午點心</w:t>
            </w:r>
          </w:p>
        </w:tc>
        <w:tc>
          <w:tcPr>
            <w:tcW w:w="1561" w:type="dxa"/>
            <w:tcBorders>
              <w:top w:val="thinThickSmallGap" w:sz="24" w:space="0" w:color="auto"/>
              <w:left w:val="single" w:sz="8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A3D40FF" w14:textId="77777777" w:rsidR="00382097" w:rsidRPr="005801B2" w:rsidRDefault="00382097" w:rsidP="00CC56C8">
            <w:pPr>
              <w:tabs>
                <w:tab w:val="left" w:pos="1800"/>
              </w:tabs>
              <w:spacing w:line="400" w:lineRule="exact"/>
              <w:jc w:val="center"/>
              <w:rPr>
                <w:rFonts w:ascii="文鼎粗隸" w:eastAsia="文鼎粗隸" w:hAnsi="新細明體"/>
                <w:b/>
                <w:bCs/>
                <w:color w:val="000000"/>
                <w:sz w:val="36"/>
                <w:szCs w:val="36"/>
              </w:rPr>
            </w:pPr>
            <w:r w:rsidRPr="005801B2">
              <w:rPr>
                <w:rFonts w:ascii="文鼎粗隸" w:eastAsia="文鼎粗隸" w:hAnsi="新細明體" w:hint="eastAsia"/>
                <w:b/>
                <w:bCs/>
                <w:color w:val="000000"/>
                <w:sz w:val="36"/>
                <w:szCs w:val="36"/>
              </w:rPr>
              <w:t>備註</w:t>
            </w:r>
          </w:p>
        </w:tc>
      </w:tr>
      <w:tr w:rsidR="00382097" w:rsidRPr="00670635" w14:paraId="5A3D4112" w14:textId="77777777" w:rsidTr="00CC56C8">
        <w:trPr>
          <w:trHeight w:val="390"/>
        </w:trPr>
        <w:tc>
          <w:tcPr>
            <w:tcW w:w="129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5A3D410D" w14:textId="2367D616" w:rsidR="00382097" w:rsidRPr="00DC41D0" w:rsidRDefault="00BC5989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8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</w:t>
            </w:r>
            <w:r w:rsidR="00833D88"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D410E" w14:textId="77777777" w:rsidR="00382097" w:rsidRPr="00DC41D0" w:rsidRDefault="00382097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3D410F" w14:textId="11D2E6AD" w:rsidR="00382097" w:rsidRPr="00DC41D0" w:rsidRDefault="00BC5989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燒賣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3D4110" w14:textId="0BA2FDFE" w:rsidR="00382097" w:rsidRPr="00DC41D0" w:rsidRDefault="000F4FBC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鮮奶麥片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5A3D4111" w14:textId="7D96EF47" w:rsidR="00382097" w:rsidRPr="00DC41D0" w:rsidRDefault="00833D88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開學日</w:t>
            </w:r>
          </w:p>
        </w:tc>
      </w:tr>
      <w:tr w:rsidR="00382097" w:rsidRPr="00670635" w14:paraId="5A3D4118" w14:textId="77777777" w:rsidTr="00CC56C8">
        <w:trPr>
          <w:trHeight w:val="410"/>
        </w:trPr>
        <w:tc>
          <w:tcPr>
            <w:tcW w:w="129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13" w14:textId="78F4ED8C" w:rsidR="00382097" w:rsidRPr="00DC41D0" w:rsidRDefault="00833D88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8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/31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D4114" w14:textId="77777777" w:rsidR="00382097" w:rsidRPr="00DC41D0" w:rsidRDefault="00382097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D4115" w14:textId="4E740A87" w:rsidR="00382097" w:rsidRPr="00DC41D0" w:rsidRDefault="00495C84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炒烏龍麵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3D4116" w14:textId="4A3F1928" w:rsidR="00382097" w:rsidRDefault="00BC4173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起士蛋三明治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5A3D4117" w14:textId="77777777" w:rsidR="00382097" w:rsidRPr="00DC41D0" w:rsidRDefault="00382097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382097" w:rsidRPr="00670635" w14:paraId="5A3D411E" w14:textId="77777777" w:rsidTr="00CC56C8">
        <w:trPr>
          <w:trHeight w:val="345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5A3D4119" w14:textId="38C83B78" w:rsidR="00382097" w:rsidRDefault="00833D88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/1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D411A" w14:textId="77777777" w:rsidR="00382097" w:rsidRPr="00DC41D0" w:rsidRDefault="00382097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D411B" w14:textId="65D2BC55" w:rsidR="00382097" w:rsidRPr="00DC41D0" w:rsidRDefault="003D7492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蔬菜什錦粥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D411C" w14:textId="77777777" w:rsidR="00382097" w:rsidRPr="00DC41D0" w:rsidRDefault="00382097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時令水果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thickThinSmallGap" w:sz="24" w:space="0" w:color="auto"/>
            </w:tcBorders>
          </w:tcPr>
          <w:p w14:paraId="5A3D411D" w14:textId="77777777" w:rsidR="00382097" w:rsidRPr="00DC41D0" w:rsidRDefault="00382097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BC5989" w:rsidRPr="00670635" w14:paraId="5A3D4123" w14:textId="77777777" w:rsidTr="00CC56C8">
        <w:trPr>
          <w:trHeight w:val="225"/>
        </w:trPr>
        <w:tc>
          <w:tcPr>
            <w:tcW w:w="1291" w:type="dxa"/>
            <w:tcBorders>
              <w:top w:val="doub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14:paraId="5A3D411F" w14:textId="7701C82A" w:rsidR="00BC5989" w:rsidRPr="00DC41D0" w:rsidRDefault="00412472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9/4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D4120" w14:textId="77777777" w:rsidR="00BC5989" w:rsidRPr="00DC41D0" w:rsidRDefault="00BC5989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53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3D4121" w14:textId="3DD2730C" w:rsidR="00BC5989" w:rsidRDefault="00237391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奶黃包</w:t>
            </w:r>
          </w:p>
        </w:tc>
        <w:tc>
          <w:tcPr>
            <w:tcW w:w="3047" w:type="dxa"/>
            <w:gridSpan w:val="4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44D0D4" w14:textId="68482389" w:rsidR="00BC5989" w:rsidRDefault="00E6064F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香煎雞柳</w:t>
            </w:r>
          </w:p>
        </w:tc>
        <w:tc>
          <w:tcPr>
            <w:tcW w:w="156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14:paraId="5A3D4122" w14:textId="64C2ABC7" w:rsidR="00BC5989" w:rsidRPr="00DC41D0" w:rsidRDefault="00BC5989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382097" w:rsidRPr="00670635" w14:paraId="5A3D4129" w14:textId="77777777" w:rsidTr="00CC56C8">
        <w:trPr>
          <w:trHeight w:val="360"/>
        </w:trPr>
        <w:tc>
          <w:tcPr>
            <w:tcW w:w="129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24" w14:textId="49F5EBDF" w:rsidR="00382097" w:rsidRPr="00DC41D0" w:rsidRDefault="00412472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/5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D4125" w14:textId="77777777" w:rsidR="00382097" w:rsidRPr="00DC41D0" w:rsidRDefault="00382097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26" w14:textId="7ABB0A5F" w:rsidR="00382097" w:rsidRPr="00DC41D0" w:rsidRDefault="00F85921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蔬菜</w:t>
            </w:r>
            <w:r w:rsidR="00F50B24"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蛋餅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27" w14:textId="58804E9D" w:rsidR="00382097" w:rsidRDefault="00345B43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蜂蜜蛋糕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28" w14:textId="77777777" w:rsidR="00382097" w:rsidRPr="00DC41D0" w:rsidRDefault="00382097" w:rsidP="00CC56C8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670635" w14:paraId="5A3D412F" w14:textId="77777777" w:rsidTr="00CC56C8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2A" w14:textId="0B971013" w:rsidR="0099392B" w:rsidRPr="00DC41D0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D412B" w14:textId="77777777" w:rsidR="0099392B" w:rsidRPr="00DC41D0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2C" w14:textId="3A56BFC7" w:rsidR="0099392B" w:rsidRPr="00DC41D0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雞茸玉米濃湯</w:t>
            </w:r>
          </w:p>
        </w:tc>
        <w:tc>
          <w:tcPr>
            <w:tcW w:w="3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2D" w14:textId="3B5F0153" w:rsidR="0099392B" w:rsidRPr="00DC41D0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里肌肉蛋吐司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2E" w14:textId="77777777" w:rsidR="0099392B" w:rsidRPr="00DC41D0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7F6B56" w14:paraId="5A3D4135" w14:textId="77777777" w:rsidTr="00CC56C8">
        <w:trPr>
          <w:trHeight w:val="375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30" w14:textId="77A32C26" w:rsidR="0099392B" w:rsidRPr="00DC41D0" w:rsidRDefault="0099392B" w:rsidP="0099392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  <w:t>/7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D4131" w14:textId="77777777" w:rsidR="0099392B" w:rsidRPr="00DC41D0" w:rsidRDefault="0099392B" w:rsidP="0099392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32" w14:textId="48C71DDA" w:rsidR="0099392B" w:rsidRPr="00DC41D0" w:rsidRDefault="0099392B" w:rsidP="0099392B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乾拌麵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33" w14:textId="5CDDF525" w:rsidR="0099392B" w:rsidRPr="00DC41D0" w:rsidRDefault="002E0CA2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仙草蜜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5A3D4134" w14:textId="77777777" w:rsidR="0099392B" w:rsidRPr="00DC41D0" w:rsidRDefault="0099392B" w:rsidP="0099392B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7F6B56" w14:paraId="5A3D413B" w14:textId="77777777" w:rsidTr="00CC56C8">
        <w:trPr>
          <w:trHeight w:val="313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36" w14:textId="2D663BD2" w:rsidR="0099392B" w:rsidRPr="00DC41D0" w:rsidRDefault="0099392B" w:rsidP="0099392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  <w:t>/8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D4137" w14:textId="77777777" w:rsidR="0099392B" w:rsidRPr="00DC41D0" w:rsidRDefault="0099392B" w:rsidP="0099392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7"/>
                <w:szCs w:val="27"/>
              </w:rPr>
            </w:pPr>
            <w:r w:rsidRPr="00DC41D0">
              <w:rPr>
                <w:rFonts w:asciiTheme="majorEastAsia" w:eastAsiaTheme="majorEastAsia" w:hAnsiTheme="majorEastAsia" w:hint="eastAsia"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38" w14:textId="0497C0DB" w:rsidR="0099392B" w:rsidRPr="00DC41D0" w:rsidRDefault="0099392B" w:rsidP="0099392B">
            <w:pPr>
              <w:jc w:val="center"/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高麗菜肉絲粥</w:t>
            </w:r>
          </w:p>
        </w:tc>
        <w:tc>
          <w:tcPr>
            <w:tcW w:w="3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39" w14:textId="77777777" w:rsidR="0099392B" w:rsidRPr="00DC41D0" w:rsidRDefault="0099392B" w:rsidP="0099392B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  <w:t>時令水果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3A" w14:textId="77777777" w:rsidR="0099392B" w:rsidRPr="00DC41D0" w:rsidRDefault="0099392B" w:rsidP="0099392B">
            <w:pPr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670635" w14:paraId="5A3D4141" w14:textId="77777777" w:rsidTr="00CC56C8">
        <w:trPr>
          <w:trHeight w:val="390"/>
        </w:trPr>
        <w:tc>
          <w:tcPr>
            <w:tcW w:w="1291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5A3D413C" w14:textId="360F9895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/11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5A3D413D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40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A3D413E" w14:textId="57948C48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黑糖饅頭</w:t>
            </w:r>
          </w:p>
        </w:tc>
        <w:tc>
          <w:tcPr>
            <w:tcW w:w="3014" w:type="dxa"/>
            <w:gridSpan w:val="3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A3D413F" w14:textId="3166ACF4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起士豬排</w:t>
            </w:r>
          </w:p>
        </w:tc>
        <w:tc>
          <w:tcPr>
            <w:tcW w:w="1607" w:type="dxa"/>
            <w:gridSpan w:val="3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5A3D4140" w14:textId="77777777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670635" w14:paraId="5A3D4147" w14:textId="77777777" w:rsidTr="00CC56C8">
        <w:trPr>
          <w:trHeight w:val="330"/>
        </w:trPr>
        <w:tc>
          <w:tcPr>
            <w:tcW w:w="1291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42" w14:textId="0ECC1692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/12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43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A3D4144" w14:textId="77777777" w:rsidR="0099392B" w:rsidRPr="00B03885" w:rsidRDefault="0099392B" w:rsidP="0099392B">
            <w:pPr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水餃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45" w14:textId="2DA4783A" w:rsidR="0099392B" w:rsidRPr="00B03885" w:rsidRDefault="0099392B" w:rsidP="0099392B">
            <w:pPr>
              <w:jc w:val="center"/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鬆餅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46" w14:textId="185A000E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防災預演</w:t>
            </w:r>
          </w:p>
        </w:tc>
      </w:tr>
      <w:tr w:rsidR="0099392B" w:rsidRPr="00670635" w14:paraId="5A3D414D" w14:textId="77777777" w:rsidTr="00CC56C8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48" w14:textId="3488E3FA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49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4A" w14:textId="28BA6451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香菇雞湯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4B" w14:textId="6337589A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果醬吐司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4C" w14:textId="77777777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670635" w14:paraId="5A3D4153" w14:textId="77777777" w:rsidTr="00CC56C8">
        <w:trPr>
          <w:trHeight w:val="375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4E" w14:textId="21BEECA1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/14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4F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50" w14:textId="7BF4F4A4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鍋燒雞絲麵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51" w14:textId="38BDD998" w:rsidR="0099392B" w:rsidRPr="00B03885" w:rsidRDefault="002E0CA2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冬瓜愛玉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52" w14:textId="77777777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670635" w14:paraId="5A3D4159" w14:textId="77777777" w:rsidTr="00CC56C8">
        <w:trPr>
          <w:trHeight w:val="316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5A3D4154" w14:textId="572179FB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/15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5A3D4155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A3D4156" w14:textId="00EBB252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玉米雞肉粥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5A3D4157" w14:textId="77777777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  <w:t>時令水果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5A3D4158" w14:textId="77777777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670635" w14:paraId="5A3D415F" w14:textId="77777777" w:rsidTr="00CC56C8">
        <w:trPr>
          <w:trHeight w:val="344"/>
        </w:trPr>
        <w:tc>
          <w:tcPr>
            <w:tcW w:w="1291" w:type="dxa"/>
            <w:tcBorders>
              <w:top w:val="double" w:sz="12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5A" w14:textId="6B6916D0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/18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5B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40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5A3D415C" w14:textId="425E5B09" w:rsidR="0099392B" w:rsidRPr="008C6B3D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豆沙包</w:t>
            </w:r>
          </w:p>
        </w:tc>
        <w:tc>
          <w:tcPr>
            <w:tcW w:w="3029" w:type="dxa"/>
            <w:gridSpan w:val="4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5A3D415D" w14:textId="78E9E62F" w:rsidR="0099392B" w:rsidRPr="008C6B3D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可樂餅</w:t>
            </w:r>
          </w:p>
        </w:tc>
        <w:tc>
          <w:tcPr>
            <w:tcW w:w="1592" w:type="dxa"/>
            <w:gridSpan w:val="2"/>
            <w:tcBorders>
              <w:top w:val="double" w:sz="12" w:space="0" w:color="auto"/>
              <w:left w:val="single" w:sz="4" w:space="0" w:color="auto"/>
              <w:right w:val="thickThinSmallGap" w:sz="24" w:space="0" w:color="auto"/>
            </w:tcBorders>
          </w:tcPr>
          <w:p w14:paraId="5A3D415E" w14:textId="77777777" w:rsidR="0099392B" w:rsidRPr="008C6B3D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99392B" w:rsidRPr="00670635" w14:paraId="5A3D4165" w14:textId="77777777" w:rsidTr="00CC56C8">
        <w:trPr>
          <w:trHeight w:val="360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60" w14:textId="0BFF4BB4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61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62" w14:textId="39E9B2E0" w:rsidR="0099392B" w:rsidRPr="008C6B3D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蔥抓餅</w:t>
            </w:r>
          </w:p>
        </w:tc>
        <w:tc>
          <w:tcPr>
            <w:tcW w:w="3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63" w14:textId="558E7204" w:rsidR="0099392B" w:rsidRPr="008C6B3D" w:rsidRDefault="000C33C5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三明治</w:t>
            </w:r>
          </w:p>
        </w:tc>
        <w:tc>
          <w:tcPr>
            <w:tcW w:w="159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64" w14:textId="77777777" w:rsidR="0099392B" w:rsidRPr="008C6B3D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</w:p>
        </w:tc>
      </w:tr>
      <w:tr w:rsidR="0099392B" w:rsidRPr="00670635" w14:paraId="5A3D416B" w14:textId="77777777" w:rsidTr="00CC56C8">
        <w:trPr>
          <w:trHeight w:val="420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66" w14:textId="6E4442EF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67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3D4168" w14:textId="275ADD3A" w:rsidR="0099392B" w:rsidRPr="008C6B3D" w:rsidRDefault="0099392B" w:rsidP="0099392B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關東煮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A3D4169" w14:textId="0875A5E1" w:rsidR="0099392B" w:rsidRPr="008C6B3D" w:rsidRDefault="00C17040" w:rsidP="009939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起酥卷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6A" w14:textId="6A7FBD4D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 w:rsidRPr="007D55F6">
              <w:rPr>
                <w:rFonts w:asciiTheme="majorEastAsia" w:eastAsiaTheme="majorEastAsia" w:hAnsiTheme="majorEastAsia" w:hint="eastAsia"/>
                <w:bCs/>
                <w:color w:val="FF0000"/>
                <w:sz w:val="27"/>
                <w:szCs w:val="27"/>
              </w:rPr>
              <w:t>塗氟</w:t>
            </w:r>
          </w:p>
        </w:tc>
      </w:tr>
      <w:tr w:rsidR="0099392B" w:rsidRPr="00670635" w14:paraId="5A3D4171" w14:textId="77777777" w:rsidTr="00CC56C8">
        <w:trPr>
          <w:trHeight w:val="363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6C" w14:textId="386AFD9B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6D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6E" w14:textId="4C2A6EF9" w:rsidR="0099392B" w:rsidRPr="008C6B3D" w:rsidRDefault="000C33C5" w:rsidP="009939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花生吐司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6F" w14:textId="2F4CC7DA" w:rsidR="0099392B" w:rsidRPr="008C6B3D" w:rsidRDefault="007B3838" w:rsidP="009939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布丁島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70" w14:textId="0F375F08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全國防災日</w:t>
            </w:r>
          </w:p>
        </w:tc>
      </w:tr>
      <w:tr w:rsidR="0099392B" w:rsidRPr="00670635" w14:paraId="5A3D4177" w14:textId="77777777" w:rsidTr="00CC56C8">
        <w:trPr>
          <w:trHeight w:val="428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72" w14:textId="677280FD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73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五</w:t>
            </w:r>
          </w:p>
        </w:tc>
        <w:tc>
          <w:tcPr>
            <w:tcW w:w="297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74" w14:textId="7A196C04" w:rsidR="0099392B" w:rsidRPr="008C6B3D" w:rsidRDefault="0099392B" w:rsidP="009939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海鮮粥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75" w14:textId="74D5D659" w:rsidR="0099392B" w:rsidRPr="008C6B3D" w:rsidRDefault="00D66B55" w:rsidP="0099392B">
            <w:pPr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76" w14:textId="77777777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670635" w14:paraId="079C8E2D" w14:textId="77777777" w:rsidTr="00CC56C8">
        <w:trPr>
          <w:trHeight w:val="374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</w:tcPr>
          <w:p w14:paraId="2F470383" w14:textId="70E2A5F3" w:rsidR="0099392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7"/>
                <w:szCs w:val="27"/>
              </w:rPr>
              <w:t>/23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25E9055" w14:textId="37C47453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7"/>
                <w:szCs w:val="27"/>
              </w:rPr>
              <w:t>六</w:t>
            </w:r>
          </w:p>
        </w:tc>
        <w:tc>
          <w:tcPr>
            <w:tcW w:w="2970" w:type="dxa"/>
            <w:gridSpan w:val="3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0D3DB42" w14:textId="13B5940E" w:rsidR="0099392B" w:rsidRDefault="0099392B" w:rsidP="0099392B">
            <w:pPr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color w:val="0D0D0D" w:themeColor="text1" w:themeTint="F2"/>
                <w:sz w:val="27"/>
                <w:szCs w:val="27"/>
              </w:rPr>
              <w:t>銅鑼燒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8F264E" w14:textId="61BF8AFB" w:rsidR="0099392B" w:rsidRDefault="0099392B" w:rsidP="009939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0BD4212" w14:textId="225ED2EF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淨灘</w:t>
            </w:r>
          </w:p>
        </w:tc>
      </w:tr>
      <w:tr w:rsidR="0099392B" w:rsidRPr="00B03885" w14:paraId="5A3D417D" w14:textId="77777777" w:rsidTr="00CC56C8">
        <w:trPr>
          <w:trHeight w:val="390"/>
        </w:trPr>
        <w:tc>
          <w:tcPr>
            <w:tcW w:w="1291" w:type="dxa"/>
            <w:tcBorders>
              <w:top w:val="double" w:sz="12" w:space="0" w:color="auto"/>
              <w:left w:val="thinThickSmallGap" w:sz="24" w:space="0" w:color="auto"/>
              <w:right w:val="single" w:sz="8" w:space="0" w:color="auto"/>
            </w:tcBorders>
          </w:tcPr>
          <w:p w14:paraId="5A3D4178" w14:textId="28E54095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/25</w:t>
            </w:r>
          </w:p>
        </w:tc>
        <w:tc>
          <w:tcPr>
            <w:tcW w:w="1258" w:type="dxa"/>
            <w:tcBorders>
              <w:top w:val="double" w:sz="12" w:space="0" w:color="auto"/>
              <w:left w:val="single" w:sz="8" w:space="0" w:color="auto"/>
              <w:right w:val="single" w:sz="4" w:space="0" w:color="auto"/>
            </w:tcBorders>
          </w:tcPr>
          <w:p w14:paraId="5A3D4179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一</w:t>
            </w:r>
          </w:p>
        </w:tc>
        <w:tc>
          <w:tcPr>
            <w:tcW w:w="2970" w:type="dxa"/>
            <w:gridSpan w:val="3"/>
            <w:tcBorders>
              <w:top w:val="double" w:sz="12" w:space="0" w:color="auto"/>
              <w:left w:val="single" w:sz="4" w:space="0" w:color="auto"/>
              <w:right w:val="nil"/>
            </w:tcBorders>
          </w:tcPr>
          <w:p w14:paraId="5A3D417A" w14:textId="4011B722" w:rsidR="0099392B" w:rsidRPr="008C6B3D" w:rsidRDefault="0099392B" w:rsidP="009939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牛奶饅頭</w:t>
            </w:r>
          </w:p>
        </w:tc>
        <w:tc>
          <w:tcPr>
            <w:tcW w:w="3030" w:type="dxa"/>
            <w:gridSpan w:val="3"/>
            <w:tcBorders>
              <w:top w:val="double" w:sz="12" w:space="0" w:color="auto"/>
              <w:left w:val="single" w:sz="4" w:space="0" w:color="auto"/>
              <w:right w:val="single" w:sz="8" w:space="0" w:color="auto"/>
            </w:tcBorders>
          </w:tcPr>
          <w:p w14:paraId="5A3D417B" w14:textId="43C585E7" w:rsidR="0099392B" w:rsidRPr="008C6B3D" w:rsidRDefault="0099392B" w:rsidP="0099392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7"/>
                <w:szCs w:val="27"/>
              </w:rPr>
              <w:t>快樂兒童餐</w:t>
            </w:r>
          </w:p>
        </w:tc>
        <w:tc>
          <w:tcPr>
            <w:tcW w:w="1561" w:type="dxa"/>
            <w:tcBorders>
              <w:top w:val="double" w:sz="12" w:space="0" w:color="auto"/>
              <w:left w:val="single" w:sz="8" w:space="0" w:color="auto"/>
              <w:right w:val="thickThinSmallGap" w:sz="24" w:space="0" w:color="auto"/>
            </w:tcBorders>
          </w:tcPr>
          <w:p w14:paraId="5A3D417C" w14:textId="77777777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B03885" w14:paraId="5A3D4183" w14:textId="77777777" w:rsidTr="00CC56C8">
        <w:trPr>
          <w:trHeight w:val="330"/>
        </w:trPr>
        <w:tc>
          <w:tcPr>
            <w:tcW w:w="1291" w:type="dxa"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7E" w14:textId="5125B78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/26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7F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二</w:t>
            </w:r>
          </w:p>
        </w:tc>
        <w:tc>
          <w:tcPr>
            <w:tcW w:w="297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A3D4180" w14:textId="27780BBA" w:rsidR="0099392B" w:rsidRPr="008C6B3D" w:rsidRDefault="0099392B" w:rsidP="0099392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蘿蔔糕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D4181" w14:textId="10F6BA2D" w:rsidR="0099392B" w:rsidRPr="008C6B3D" w:rsidRDefault="007B3838" w:rsidP="0099392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水果麥片</w:t>
            </w:r>
          </w:p>
        </w:tc>
        <w:tc>
          <w:tcPr>
            <w:tcW w:w="1561" w:type="dxa"/>
            <w:tcBorders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5A3D4182" w14:textId="77777777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B03885" w14:paraId="5A3D4189" w14:textId="77777777" w:rsidTr="00CC56C8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84" w14:textId="41227AA6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85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三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86" w14:textId="796EDAB1" w:rsidR="0099392B" w:rsidRPr="008C6B3D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魚片湯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87" w14:textId="5F259E25" w:rsidR="0099392B" w:rsidRPr="008C6B3D" w:rsidRDefault="001D7B1F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法式吐司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88" w14:textId="77777777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</w:p>
        </w:tc>
      </w:tr>
      <w:tr w:rsidR="0099392B" w:rsidRPr="00B03885" w14:paraId="5A3D418F" w14:textId="77777777" w:rsidTr="00CC56C8">
        <w:trPr>
          <w:trHeight w:val="375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</w:tcPr>
          <w:p w14:paraId="5A3D418A" w14:textId="030D7C9F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/28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3D418B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四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8C" w14:textId="46DC2030" w:rsidR="0099392B" w:rsidRPr="008C6B3D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白醬義大利麵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18D" w14:textId="60930354" w:rsidR="0099392B" w:rsidRPr="008C6B3D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7"/>
                <w:szCs w:val="27"/>
              </w:rPr>
              <w:t>時令水果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A3D418E" w14:textId="1AE12394" w:rsidR="0099392B" w:rsidRPr="00B0388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D0D0D" w:themeColor="text1" w:themeTint="F2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D0D0D" w:themeColor="text1" w:themeTint="F2"/>
                <w:sz w:val="27"/>
                <w:szCs w:val="27"/>
              </w:rPr>
              <w:t>雲水書車</w:t>
            </w:r>
          </w:p>
        </w:tc>
      </w:tr>
      <w:tr w:rsidR="0099392B" w:rsidRPr="00B03885" w14:paraId="5A3D4195" w14:textId="77777777" w:rsidTr="00B8181B">
        <w:trPr>
          <w:trHeight w:val="316"/>
        </w:trPr>
        <w:tc>
          <w:tcPr>
            <w:tcW w:w="1291" w:type="dxa"/>
            <w:tcBorders>
              <w:top w:val="single" w:sz="4" w:space="0" w:color="auto"/>
              <w:left w:val="thinThickSmallGap" w:sz="24" w:space="0" w:color="auto"/>
              <w:bottom w:val="double" w:sz="12" w:space="0" w:color="auto"/>
              <w:right w:val="single" w:sz="8" w:space="0" w:color="auto"/>
            </w:tcBorders>
          </w:tcPr>
          <w:p w14:paraId="5A3D4190" w14:textId="6E6DD058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9</w:t>
            </w:r>
            <w:r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  <w:t>/29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5A3D4191" w14:textId="77777777" w:rsidR="0099392B" w:rsidRPr="0036590B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7"/>
                <w:szCs w:val="27"/>
              </w:rPr>
            </w:pPr>
            <w:r w:rsidRPr="0036590B">
              <w:rPr>
                <w:rFonts w:asciiTheme="majorEastAsia" w:eastAsiaTheme="majorEastAsia" w:hAnsiTheme="majorEastAsia" w:hint="eastAsia"/>
                <w:bCs/>
                <w:color w:val="000000" w:themeColor="text1"/>
                <w:sz w:val="27"/>
                <w:szCs w:val="27"/>
              </w:rPr>
              <w:t>五</w:t>
            </w:r>
          </w:p>
        </w:tc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thickThinSmallGap" w:sz="24" w:space="0" w:color="auto"/>
            </w:tcBorders>
          </w:tcPr>
          <w:p w14:paraId="5A3D4194" w14:textId="0EE2B239" w:rsidR="0099392B" w:rsidRPr="00CA0975" w:rsidRDefault="0099392B" w:rsidP="0099392B">
            <w:pPr>
              <w:tabs>
                <w:tab w:val="left" w:pos="1800"/>
              </w:tabs>
              <w:spacing w:line="20" w:lineRule="atLeas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7"/>
                <w:szCs w:val="27"/>
              </w:rPr>
            </w:pPr>
            <w:r w:rsidRPr="00CA0975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7"/>
                <w:szCs w:val="27"/>
              </w:rPr>
              <w:t>中秋節</w:t>
            </w:r>
            <w:r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7"/>
                <w:szCs w:val="27"/>
              </w:rPr>
              <w:t>放假</w:t>
            </w:r>
          </w:p>
        </w:tc>
      </w:tr>
    </w:tbl>
    <w:p w14:paraId="5A3D4196" w14:textId="77777777" w:rsidR="00382097" w:rsidRPr="00747F9A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int="eastAsia"/>
        </w:rPr>
        <w:t>幼兒園餐點食材</w:t>
      </w:r>
      <w:r w:rsidRPr="00747F9A">
        <w:rPr>
          <w:rFonts w:ascii="華康儷中黑" w:eastAsia="華康儷中黑" w:hint="eastAsia"/>
          <w:color w:val="C00000"/>
          <w:u w:val="single"/>
          <w:bdr w:val="single" w:sz="4" w:space="0" w:color="auto"/>
        </w:rPr>
        <w:t>均不含牛肉</w:t>
      </w:r>
      <w:r w:rsidRPr="00747F9A">
        <w:rPr>
          <w:rFonts w:ascii="華康儷中黑" w:eastAsia="華康儷中黑" w:hint="eastAsia"/>
          <w:u w:val="single"/>
        </w:rPr>
        <w:t>成分</w:t>
      </w:r>
      <w:r w:rsidRPr="00747F9A">
        <w:rPr>
          <w:rFonts w:ascii="華康儷中黑" w:eastAsia="華康儷中黑" w:hint="eastAsia"/>
        </w:rPr>
        <w:t>！幼兒園餐點食材的豬肉為</w:t>
      </w:r>
      <w:r w:rsidRPr="00747F9A">
        <w:rPr>
          <w:rFonts w:ascii="華康儷中黑" w:eastAsia="華康儷中黑" w:hint="eastAsia"/>
          <w:b/>
          <w:color w:val="C00000"/>
          <w:bdr w:val="single" w:sz="4" w:space="0" w:color="auto"/>
        </w:rPr>
        <w:t>國產豬</w:t>
      </w:r>
      <w:r w:rsidRPr="00747F9A">
        <w:rPr>
          <w:rFonts w:ascii="華康儷中黑" w:eastAsia="華康儷中黑" w:hint="eastAsia"/>
        </w:rPr>
        <w:t>，請家長放心!</w:t>
      </w:r>
    </w:p>
    <w:p w14:paraId="5A3D4197" w14:textId="77777777" w:rsidR="00382097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int="eastAsia"/>
        </w:rPr>
        <w:t xml:space="preserve">餐點設計符合季節變化和幼兒營養原則，採循環餐點及甜鹹食交錯設計。因應天氣變化，幼兒飲品會適時調整為冷、熱飲，符合季節的需求!  </w:t>
      </w:r>
    </w:p>
    <w:p w14:paraId="5A3D4198" w14:textId="77777777" w:rsidR="00382097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>
        <w:rPr>
          <w:rFonts w:ascii="華康儷中黑" w:eastAsia="華康儷中黑" w:hint="eastAsia"/>
        </w:rPr>
        <w:t>附設</w:t>
      </w:r>
      <w:r w:rsidRPr="00747F9A">
        <w:rPr>
          <w:rFonts w:ascii="華康儷中黑" w:eastAsia="華康儷中黑" w:hint="eastAsia"/>
        </w:rPr>
        <w:t>幼兒園-每日午餐餐點與小學部相同。（午餐菜單公布於學校網站、保健室佈告欄.請家長自行參閱!謝謝!）</w:t>
      </w:r>
    </w:p>
    <w:p w14:paraId="5A3D4199" w14:textId="77777777" w:rsidR="00382097" w:rsidRPr="00747F9A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Ansi="微軟正黑體" w:hint="eastAsia"/>
          <w:color w:val="FF0000"/>
        </w:rPr>
        <w:t>每日餐點 均附水果!!</w:t>
      </w:r>
    </w:p>
    <w:p w14:paraId="5A3D419A" w14:textId="77777777" w:rsidR="00382097" w:rsidRPr="002A7049" w:rsidRDefault="00382097" w:rsidP="00382097">
      <w:pPr>
        <w:pStyle w:val="a3"/>
        <w:numPr>
          <w:ilvl w:val="0"/>
          <w:numId w:val="1"/>
        </w:numPr>
        <w:ind w:leftChars="0"/>
        <w:rPr>
          <w:rFonts w:ascii="華康儷中黑" w:eastAsia="華康儷中黑"/>
        </w:rPr>
      </w:pPr>
      <w:r w:rsidRPr="00747F9A">
        <w:rPr>
          <w:rFonts w:ascii="華康儷中黑" w:eastAsia="華康儷中黑" w:hAnsi="微軟正黑體" w:hint="eastAsia"/>
          <w:color w:val="0070C0"/>
        </w:rPr>
        <w:t>本園餐點設計參考: 新北市政府衛生局幼兒園示範食譜</w:t>
      </w:r>
      <w:r>
        <w:rPr>
          <w:rFonts w:ascii="華康儷中黑" w:eastAsia="華康儷中黑" w:hAnsi="微軟正黑體" w:hint="eastAsia"/>
          <w:color w:val="0070C0"/>
        </w:rPr>
        <w:t>、高雄市局幼兒園示範食譜</w:t>
      </w:r>
    </w:p>
    <w:p w14:paraId="5A3D419B" w14:textId="77777777" w:rsidR="00382097" w:rsidRDefault="00382097" w:rsidP="00382097">
      <w:pPr>
        <w:ind w:right="880"/>
        <w:rPr>
          <w:rFonts w:ascii="華康儷中黑" w:eastAsia="華康儷中黑" w:hAnsi="微軟正黑體"/>
          <w:color w:val="0070C0"/>
        </w:rPr>
      </w:pPr>
    </w:p>
    <w:p w14:paraId="5A3D419C" w14:textId="77777777" w:rsidR="00F61BE6" w:rsidRPr="00382097" w:rsidRDefault="00F61BE6"/>
    <w:sectPr w:rsidR="00F61BE6" w:rsidRPr="00382097" w:rsidSect="003820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2584"/>
    <w:multiLevelType w:val="hybridMultilevel"/>
    <w:tmpl w:val="D2988882"/>
    <w:lvl w:ilvl="0" w:tplc="9BD0F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160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97"/>
    <w:rsid w:val="00051B65"/>
    <w:rsid w:val="000C33C5"/>
    <w:rsid w:val="000F4FBC"/>
    <w:rsid w:val="001D33BB"/>
    <w:rsid w:val="001D7B1F"/>
    <w:rsid w:val="00237391"/>
    <w:rsid w:val="002440AF"/>
    <w:rsid w:val="002D6B47"/>
    <w:rsid w:val="002E0CA2"/>
    <w:rsid w:val="00345B43"/>
    <w:rsid w:val="00382097"/>
    <w:rsid w:val="003D7492"/>
    <w:rsid w:val="00400FF7"/>
    <w:rsid w:val="00412472"/>
    <w:rsid w:val="0047122D"/>
    <w:rsid w:val="00495C84"/>
    <w:rsid w:val="005039F2"/>
    <w:rsid w:val="0061540E"/>
    <w:rsid w:val="00661979"/>
    <w:rsid w:val="00691E45"/>
    <w:rsid w:val="006968E3"/>
    <w:rsid w:val="006A26F6"/>
    <w:rsid w:val="006E2119"/>
    <w:rsid w:val="00704E6B"/>
    <w:rsid w:val="007B3838"/>
    <w:rsid w:val="007D55F6"/>
    <w:rsid w:val="00833D88"/>
    <w:rsid w:val="0099392B"/>
    <w:rsid w:val="00A37518"/>
    <w:rsid w:val="00A56FC2"/>
    <w:rsid w:val="00B51971"/>
    <w:rsid w:val="00B738B0"/>
    <w:rsid w:val="00BC4173"/>
    <w:rsid w:val="00BC5989"/>
    <w:rsid w:val="00C10BA7"/>
    <w:rsid w:val="00C17040"/>
    <w:rsid w:val="00C30C8B"/>
    <w:rsid w:val="00C55233"/>
    <w:rsid w:val="00CA0975"/>
    <w:rsid w:val="00CC56C8"/>
    <w:rsid w:val="00CE49A7"/>
    <w:rsid w:val="00CE5201"/>
    <w:rsid w:val="00D55C25"/>
    <w:rsid w:val="00D66B55"/>
    <w:rsid w:val="00E25833"/>
    <w:rsid w:val="00E6064F"/>
    <w:rsid w:val="00E761EB"/>
    <w:rsid w:val="00E978D7"/>
    <w:rsid w:val="00F04162"/>
    <w:rsid w:val="00F4642C"/>
    <w:rsid w:val="00F50B24"/>
    <w:rsid w:val="00F61BE6"/>
    <w:rsid w:val="00F83118"/>
    <w:rsid w:val="00F85921"/>
    <w:rsid w:val="00F9276A"/>
    <w:rsid w:val="00F973F7"/>
    <w:rsid w:val="00FF26F6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D40F6"/>
  <w15:docId w15:val="{D771CF36-9922-4AD9-A504-E288CEEC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0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0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ting liu</cp:lastModifiedBy>
  <cp:revision>26</cp:revision>
  <cp:lastPrinted>2023-08-22T06:08:00Z</cp:lastPrinted>
  <dcterms:created xsi:type="dcterms:W3CDTF">2023-08-22T05:53:00Z</dcterms:created>
  <dcterms:modified xsi:type="dcterms:W3CDTF">2023-08-22T06:11:00Z</dcterms:modified>
</cp:coreProperties>
</file>