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40F6" w14:textId="40BA0828" w:rsidR="00382097" w:rsidRPr="00651657" w:rsidRDefault="00322BBA" w:rsidP="00382097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 xml:space="preserve">             </w:t>
      </w:r>
      <w:r w:rsidR="00382097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基隆市瑪陵國小附設幼兒園</w:t>
      </w:r>
      <w:r w:rsidR="00382097"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 w:rsidR="0038209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</w:t>
      </w:r>
      <w:r w:rsidR="0038209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</w:t>
      </w:r>
      <w:r w:rsidR="002A10E3">
        <w:rPr>
          <w:rFonts w:ascii="文鼎粗隸" w:eastAsia="文鼎粗隸" w:hAnsi="新細明體"/>
          <w:b/>
          <w:bCs/>
          <w:color w:val="333333"/>
          <w:sz w:val="32"/>
          <w:szCs w:val="32"/>
        </w:rPr>
        <w:t>3.01</w:t>
      </w:r>
    </w:p>
    <w:p w14:paraId="5A3D40F7" w14:textId="5D5D3944" w:rsidR="00382097" w:rsidRPr="00651657" w:rsidRDefault="00382097" w:rsidP="00382097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 xml:space="preserve"> </w:t>
      </w:r>
      <w:r w:rsidR="002A10E3">
        <w:rPr>
          <w:rFonts w:ascii="標楷體" w:eastAsia="標楷體" w:hAnsi="標楷體"/>
          <w:b/>
          <w:bCs/>
          <w:color w:val="333333"/>
          <w:sz w:val="32"/>
          <w:szCs w:val="32"/>
          <w:u w:val="single"/>
        </w:rPr>
        <w:t>1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月份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餐點設計單</w:t>
      </w:r>
      <w:r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Pr="00651657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14:paraId="5A3D40F8" w14:textId="77777777"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5A3D40F9" w14:textId="77777777"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5A3D40FA" w14:textId="77777777"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23CDA2FA" w14:textId="77777777" w:rsidR="009B6706" w:rsidRPr="005B4598" w:rsidRDefault="009B6706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249"/>
        <w:gridCol w:w="2948"/>
        <w:gridCol w:w="3039"/>
        <w:gridCol w:w="1594"/>
      </w:tblGrid>
      <w:tr w:rsidR="00382097" w:rsidRPr="00670635" w14:paraId="5A3D4100" w14:textId="77777777" w:rsidTr="003649CF">
        <w:trPr>
          <w:trHeight w:val="477"/>
        </w:trPr>
        <w:tc>
          <w:tcPr>
            <w:tcW w:w="1280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5A3D40FB" w14:textId="77777777" w:rsidR="00382097" w:rsidRPr="005801B2" w:rsidRDefault="00382097" w:rsidP="003649CF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49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5A3D40FC" w14:textId="77777777" w:rsidR="00382097" w:rsidRPr="005801B2" w:rsidRDefault="00382097" w:rsidP="003649CF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48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5A3D40FD" w14:textId="77777777" w:rsidR="00382097" w:rsidRPr="005801B2" w:rsidRDefault="00382097" w:rsidP="003649CF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039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5A3D40FE" w14:textId="77777777" w:rsidR="00382097" w:rsidRPr="005801B2" w:rsidRDefault="00382097" w:rsidP="003649CF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94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14:paraId="5A3D40FF" w14:textId="77777777" w:rsidR="00382097" w:rsidRPr="005801B2" w:rsidRDefault="00382097" w:rsidP="003649CF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3649CF" w:rsidRPr="00670635" w14:paraId="5A3D4112" w14:textId="77777777" w:rsidTr="00C94365">
        <w:trPr>
          <w:trHeight w:val="390"/>
        </w:trPr>
        <w:tc>
          <w:tcPr>
            <w:tcW w:w="1280" w:type="dxa"/>
            <w:tcBorders>
              <w:top w:val="doub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5A3D410D" w14:textId="5596BBD4" w:rsidR="003649CF" w:rsidRPr="00DC41D0" w:rsidRDefault="003649CF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</w:t>
            </w:r>
          </w:p>
        </w:tc>
        <w:tc>
          <w:tcPr>
            <w:tcW w:w="1249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D410E" w14:textId="0CABBD08" w:rsidR="003649CF" w:rsidRPr="00DC41D0" w:rsidRDefault="003649CF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</w:p>
        </w:tc>
        <w:tc>
          <w:tcPr>
            <w:tcW w:w="5987" w:type="dxa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3D4110" w14:textId="34CF7CC7" w:rsidR="003649CF" w:rsidRPr="00C25640" w:rsidRDefault="003649CF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</w:t>
            </w:r>
            <w:r w:rsidR="00C25640" w:rsidRPr="00C213B3">
              <w:rPr>
                <w:rFonts w:asciiTheme="majorEastAsia" w:eastAsiaTheme="majorEastAsia" w:hAnsiTheme="majorEastAsia" w:hint="eastAsia"/>
                <w:b/>
                <w:color w:val="FF0000"/>
                <w:sz w:val="27"/>
                <w:szCs w:val="27"/>
              </w:rPr>
              <w:t>元旦 (放假一天)</w:t>
            </w:r>
          </w:p>
        </w:tc>
        <w:tc>
          <w:tcPr>
            <w:tcW w:w="1594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5A3D4111" w14:textId="75501DEA" w:rsidR="003649CF" w:rsidRPr="00DC41D0" w:rsidRDefault="003649CF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82097" w:rsidRPr="00670635" w14:paraId="5A3D4118" w14:textId="77777777" w:rsidTr="003649CF">
        <w:trPr>
          <w:trHeight w:val="410"/>
        </w:trPr>
        <w:tc>
          <w:tcPr>
            <w:tcW w:w="128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A3D4113" w14:textId="70E7FA18" w:rsidR="00382097" w:rsidRPr="00DC41D0" w:rsidRDefault="00844258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D4114" w14:textId="62ADB801" w:rsidR="00382097" w:rsidRPr="00DC41D0" w:rsidRDefault="0015195A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D4115" w14:textId="3FCB05B3" w:rsidR="00382097" w:rsidRPr="00DC41D0" w:rsidRDefault="00C213B3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芋泥包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3D4116" w14:textId="231F61EF" w:rsidR="00382097" w:rsidRDefault="00CB1051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5A3D4117" w14:textId="77777777" w:rsidR="00382097" w:rsidRPr="00DC41D0" w:rsidRDefault="00382097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B1051" w:rsidRPr="00670635" w14:paraId="5A3D411E" w14:textId="77777777" w:rsidTr="003649CF">
        <w:trPr>
          <w:trHeight w:val="201"/>
        </w:trPr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A3D4119" w14:textId="7A656FD7" w:rsidR="00CB1051" w:rsidRDefault="00844258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/3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D411A" w14:textId="7E7C62A4" w:rsidR="00CB1051" w:rsidRPr="00DC41D0" w:rsidRDefault="00CB1051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4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3D411B" w14:textId="0898BCD7" w:rsidR="00CB1051" w:rsidRPr="00DC41D0" w:rsidRDefault="00CB1051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豬肉味增湯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3D411C" w14:textId="11F64974" w:rsidR="00CB1051" w:rsidRPr="00DC41D0" w:rsidRDefault="00CB1051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起士蛋三明治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5A3D411D" w14:textId="77777777" w:rsidR="00CB1051" w:rsidRPr="00DC41D0" w:rsidRDefault="00CB1051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B1051" w:rsidRPr="00670635" w14:paraId="4689A0DF" w14:textId="77777777" w:rsidTr="003649CF">
        <w:trPr>
          <w:trHeight w:val="370"/>
        </w:trPr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40C057CF" w14:textId="644C898B" w:rsidR="00CB1051" w:rsidRDefault="00844258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F56D74" w14:textId="6CCB08D6" w:rsidR="00CB1051" w:rsidRDefault="00CB1051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4B908" w14:textId="3C14309E" w:rsidR="00CB1051" w:rsidRDefault="00CB1051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炒烏龍麵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EB4319" w14:textId="54D3EF2E" w:rsidR="00CB1051" w:rsidRDefault="00AB47B8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6779CBBB" w14:textId="77777777" w:rsidR="00CB1051" w:rsidRPr="00DC41D0" w:rsidRDefault="00CB1051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B1051" w:rsidRPr="00670635" w14:paraId="6F945B0B" w14:textId="77777777" w:rsidTr="003649CF">
        <w:trPr>
          <w:trHeight w:val="440"/>
        </w:trPr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F8DD14A" w14:textId="64182049" w:rsidR="00CB1051" w:rsidRDefault="00844258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A2C8AB" w14:textId="43159234" w:rsidR="00CB1051" w:rsidRDefault="00CB1051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91839" w14:textId="6D9A0240" w:rsidR="00CB1051" w:rsidRDefault="00CB1051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蔬菜什錦粥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22FCDA" w14:textId="51060363" w:rsidR="00CB1051" w:rsidRDefault="00537CE8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綠豆芋圓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194B0F3D" w14:textId="77777777" w:rsidR="00CB1051" w:rsidRPr="00DC41D0" w:rsidRDefault="00CB1051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3649CF" w:rsidRPr="00670635" w14:paraId="5723058D" w14:textId="77777777" w:rsidTr="0057001D">
        <w:trPr>
          <w:trHeight w:val="400"/>
        </w:trPr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599E6F53" w14:textId="6DE82BC8" w:rsidR="003649CF" w:rsidRDefault="003649CF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19EB7" w14:textId="35BDEEB0" w:rsidR="003649CF" w:rsidRDefault="003649CF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六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18B0F13A" w14:textId="6C2EBACF" w:rsidR="003649CF" w:rsidRPr="003649CF" w:rsidRDefault="003649CF" w:rsidP="003649CF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               </w:t>
            </w:r>
            <w:r w:rsidRPr="003649CF">
              <w:rPr>
                <w:rFonts w:asciiTheme="majorEastAsia" w:eastAsiaTheme="majorEastAsia" w:hAnsiTheme="majorEastAsia" w:hint="eastAsia"/>
                <w:b/>
                <w:color w:val="0D0D0D" w:themeColor="text1" w:themeTint="F2"/>
                <w:sz w:val="27"/>
                <w:szCs w:val="27"/>
              </w:rPr>
              <w:t>期末成果展</w:t>
            </w:r>
            <w:r>
              <w:rPr>
                <w:rFonts w:asciiTheme="majorEastAsia" w:eastAsiaTheme="majorEastAsia" w:hAnsiTheme="majorEastAsia" w:hint="eastAsia"/>
                <w:b/>
                <w:color w:val="0D0D0D" w:themeColor="text1" w:themeTint="F2"/>
                <w:sz w:val="27"/>
                <w:szCs w:val="27"/>
              </w:rPr>
              <w:t xml:space="preserve"> ( 一戶一菜 )</w:t>
            </w:r>
          </w:p>
        </w:tc>
      </w:tr>
      <w:tr w:rsidR="00830DA8" w:rsidRPr="00670635" w14:paraId="5A3D4123" w14:textId="7D6BF9B4" w:rsidTr="003649CF">
        <w:trPr>
          <w:trHeight w:val="304"/>
        </w:trPr>
        <w:tc>
          <w:tcPr>
            <w:tcW w:w="1280" w:type="dxa"/>
            <w:tcBorders>
              <w:top w:val="doub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5A3D411F" w14:textId="20B0E759" w:rsidR="00830DA8" w:rsidRPr="00DC41D0" w:rsidRDefault="00AA0D4B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/8</w:t>
            </w:r>
          </w:p>
        </w:tc>
        <w:tc>
          <w:tcPr>
            <w:tcW w:w="1249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D4120" w14:textId="77777777" w:rsidR="00830DA8" w:rsidRPr="00DC41D0" w:rsidRDefault="00830DA8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</w:p>
        </w:tc>
        <w:tc>
          <w:tcPr>
            <w:tcW w:w="294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A3D4122" w14:textId="3703603C" w:rsidR="00830DA8" w:rsidRPr="00A44A66" w:rsidRDefault="009B6706" w:rsidP="003649C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D0D0D" w:themeColor="text1" w:themeTint="F2"/>
                <w:sz w:val="27"/>
                <w:szCs w:val="27"/>
              </w:rPr>
              <w:t>黑糖饅頭</w:t>
            </w:r>
          </w:p>
        </w:tc>
        <w:tc>
          <w:tcPr>
            <w:tcW w:w="303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13387A1" w14:textId="30EA257E" w:rsidR="00830DA8" w:rsidRPr="00A44A66" w:rsidRDefault="00DA03D3" w:rsidP="003649CF">
            <w:pPr>
              <w:tabs>
                <w:tab w:val="left" w:pos="1800"/>
              </w:tabs>
              <w:jc w:val="center"/>
              <w:rPr>
                <w:rFonts w:asciiTheme="minorEastAsia" w:eastAsiaTheme="minorEastAsia" w:hAnsiTheme="min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D0D0D" w:themeColor="text1" w:themeTint="F2"/>
                <w:sz w:val="27"/>
                <w:szCs w:val="27"/>
              </w:rPr>
              <w:t>香煎雞柳</w:t>
            </w:r>
          </w:p>
        </w:tc>
        <w:tc>
          <w:tcPr>
            <w:tcW w:w="1594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32575D96" w14:textId="77777777" w:rsidR="00830DA8" w:rsidRPr="00426BD2" w:rsidRDefault="00830DA8" w:rsidP="003649CF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/>
                <w:color w:val="0D0D0D" w:themeColor="text1" w:themeTint="F2"/>
                <w:sz w:val="22"/>
                <w:szCs w:val="22"/>
              </w:rPr>
            </w:pPr>
          </w:p>
        </w:tc>
      </w:tr>
      <w:tr w:rsidR="00830DA8" w:rsidRPr="00670635" w14:paraId="5A3D4129" w14:textId="0B56D255" w:rsidTr="003649CF">
        <w:trPr>
          <w:trHeight w:val="360"/>
        </w:trPr>
        <w:tc>
          <w:tcPr>
            <w:tcW w:w="128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A3D4124" w14:textId="12D84E32" w:rsidR="00830DA8" w:rsidRPr="00DC41D0" w:rsidRDefault="00AA0D4B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/9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D4125" w14:textId="77777777" w:rsidR="00830DA8" w:rsidRPr="00DC41D0" w:rsidRDefault="00830DA8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A3D4128" w14:textId="36DC1EEB" w:rsidR="00830DA8" w:rsidRPr="00A44A66" w:rsidRDefault="00DA03D3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D0D0D" w:themeColor="text1" w:themeTint="F2"/>
                <w:sz w:val="27"/>
                <w:szCs w:val="27"/>
              </w:rPr>
              <w:t>蘿蔔糕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2B92" w14:textId="7AE4086E" w:rsidR="00830DA8" w:rsidRPr="00A44A66" w:rsidRDefault="00830DA8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D0D0D" w:themeColor="text1" w:themeTint="F2"/>
                <w:sz w:val="27"/>
                <w:szCs w:val="27"/>
              </w:rPr>
            </w:pPr>
            <w:r w:rsidRPr="00A44A66">
              <w:rPr>
                <w:rFonts w:asciiTheme="minorEastAsia" w:eastAsiaTheme="minorEastAsia" w:hAnsiTheme="minorEastAsia" w:hint="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CCFCDEA" w14:textId="77777777" w:rsidR="00830DA8" w:rsidRPr="00DC41D0" w:rsidRDefault="00830DA8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30DA8" w:rsidRPr="00670635" w14:paraId="5A3D412F" w14:textId="77777777" w:rsidTr="003649CF">
        <w:trPr>
          <w:trHeight w:val="270"/>
        </w:trPr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A3D412A" w14:textId="59E31883" w:rsidR="00830DA8" w:rsidRPr="00DC41D0" w:rsidRDefault="00AA0D4B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D412B" w14:textId="77777777" w:rsidR="00830DA8" w:rsidRPr="00DC41D0" w:rsidRDefault="00830DA8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12C" w14:textId="7DF6B6F2" w:rsidR="00830DA8" w:rsidRPr="00A44A66" w:rsidRDefault="00C712AA" w:rsidP="003649CF">
            <w:pPr>
              <w:tabs>
                <w:tab w:val="left" w:pos="1800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D0D0D" w:themeColor="text1" w:themeTint="F2"/>
                <w:sz w:val="27"/>
                <w:szCs w:val="27"/>
              </w:rPr>
            </w:pPr>
            <w:r w:rsidRPr="00A44A66">
              <w:rPr>
                <w:rFonts w:asciiTheme="minorEastAsia" w:eastAsiaTheme="minorEastAsia" w:hAnsiTheme="minorEastAsia" w:hint="eastAsia"/>
                <w:bCs/>
                <w:color w:val="0D0D0D" w:themeColor="text1" w:themeTint="F2"/>
                <w:sz w:val="27"/>
                <w:szCs w:val="27"/>
              </w:rPr>
              <w:t>紅豆包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12D" w14:textId="2DFBE09F" w:rsidR="00830DA8" w:rsidRPr="00A44A66" w:rsidRDefault="00830DA8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D0D0D" w:themeColor="text1" w:themeTint="F2"/>
                <w:sz w:val="27"/>
                <w:szCs w:val="27"/>
              </w:rPr>
            </w:pPr>
            <w:r w:rsidRPr="00A44A66">
              <w:rPr>
                <w:rFonts w:asciiTheme="minorEastAsia" w:eastAsiaTheme="minorEastAsia" w:hAnsiTheme="minorEastAsia" w:hint="eastAsia"/>
                <w:bCs/>
                <w:color w:val="0D0D0D" w:themeColor="text1" w:themeTint="F2"/>
                <w:sz w:val="27"/>
                <w:szCs w:val="27"/>
              </w:rPr>
              <w:t>三明治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A3D412E" w14:textId="500133B9" w:rsidR="00830DA8" w:rsidRPr="00C712AA" w:rsidRDefault="00C712AA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  <w:r w:rsidRPr="00C712AA">
              <w:rPr>
                <w:rFonts w:asciiTheme="majorEastAsia" w:eastAsiaTheme="majorEastAsia" w:hAnsiTheme="majorEastAsia" w:hint="eastAsia"/>
                <w:b/>
                <w:color w:val="0D0D0D" w:themeColor="text1" w:themeTint="F2"/>
                <w:sz w:val="27"/>
                <w:szCs w:val="27"/>
              </w:rPr>
              <w:t>大班兒童劇</w:t>
            </w:r>
          </w:p>
        </w:tc>
      </w:tr>
      <w:tr w:rsidR="00830DA8" w:rsidRPr="007F6B56" w14:paraId="5A3D4135" w14:textId="77777777" w:rsidTr="003649CF">
        <w:trPr>
          <w:trHeight w:val="375"/>
        </w:trPr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A3D4130" w14:textId="34A45110" w:rsidR="00830DA8" w:rsidRPr="00DC41D0" w:rsidRDefault="00AA0D4B" w:rsidP="003649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/11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D4131" w14:textId="77777777" w:rsidR="00830DA8" w:rsidRPr="00DC41D0" w:rsidRDefault="00830DA8" w:rsidP="003649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D4132" w14:textId="1EFB242B" w:rsidR="00830DA8" w:rsidRPr="00A44A66" w:rsidRDefault="00443427" w:rsidP="003649CF">
            <w:pPr>
              <w:jc w:val="center"/>
              <w:rPr>
                <w:rFonts w:asciiTheme="minorEastAsia" w:eastAsiaTheme="minorEastAsia" w:hAnsiTheme="minorEastAsia"/>
                <w:bCs/>
                <w:color w:val="0D0D0D" w:themeColor="text1" w:themeTint="F2"/>
                <w:sz w:val="27"/>
                <w:szCs w:val="27"/>
              </w:rPr>
            </w:pPr>
            <w:r w:rsidRPr="00A44A66">
              <w:rPr>
                <w:rFonts w:asciiTheme="minorEastAsia" w:eastAsiaTheme="minorEastAsia" w:hAnsiTheme="minorEastAsia" w:hint="eastAsia"/>
                <w:bCs/>
                <w:color w:val="0D0D0D" w:themeColor="text1" w:themeTint="F2"/>
                <w:sz w:val="27"/>
                <w:szCs w:val="27"/>
              </w:rPr>
              <w:t>蔬菜</w:t>
            </w:r>
            <w:r w:rsidR="00881DCC" w:rsidRPr="00A44A66">
              <w:rPr>
                <w:rFonts w:asciiTheme="minorEastAsia" w:eastAsiaTheme="minorEastAsia" w:hAnsiTheme="minorEastAsia" w:hint="eastAsia"/>
                <w:bCs/>
                <w:color w:val="0D0D0D" w:themeColor="text1" w:themeTint="F2"/>
                <w:sz w:val="27"/>
                <w:szCs w:val="27"/>
              </w:rPr>
              <w:t>乾拌麵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133" w14:textId="432473F8" w:rsidR="00830DA8" w:rsidRPr="00A44A66" w:rsidRDefault="00830DA8" w:rsidP="003649CF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D0D0D" w:themeColor="text1" w:themeTint="F2"/>
                <w:sz w:val="27"/>
                <w:szCs w:val="27"/>
              </w:rPr>
            </w:pPr>
            <w:r w:rsidRPr="00A44A66">
              <w:rPr>
                <w:rFonts w:asciiTheme="minorEastAsia" w:eastAsiaTheme="minorEastAsia" w:hAnsiTheme="minorEastAsia" w:hint="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5A3D4134" w14:textId="77777777" w:rsidR="00830DA8" w:rsidRPr="00DC41D0" w:rsidRDefault="00830DA8" w:rsidP="003649CF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C213B3" w:rsidRPr="007F6B56" w14:paraId="5A3D413B" w14:textId="77777777" w:rsidTr="00EF5567">
        <w:trPr>
          <w:trHeight w:val="313"/>
        </w:trPr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A3D4136" w14:textId="3167381B" w:rsidR="00C213B3" w:rsidRPr="00DC41D0" w:rsidRDefault="00C213B3" w:rsidP="003649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/12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D4137" w14:textId="77777777" w:rsidR="00C213B3" w:rsidRPr="00DC41D0" w:rsidRDefault="00C213B3" w:rsidP="003649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7581" w:type="dxa"/>
            <w:gridSpan w:val="3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5A3D413A" w14:textId="33AA4994" w:rsidR="00C213B3" w:rsidRPr="00C213B3" w:rsidRDefault="00C213B3" w:rsidP="003649CF">
            <w:pPr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 xml:space="preserve">               </w:t>
            </w:r>
            <w:r w:rsidRPr="00C213B3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7"/>
                <w:szCs w:val="27"/>
              </w:rPr>
              <w:t>期末成果展 補假一天</w:t>
            </w:r>
          </w:p>
        </w:tc>
      </w:tr>
      <w:tr w:rsidR="006F5526" w:rsidRPr="00670635" w14:paraId="5A3D4141" w14:textId="77777777" w:rsidTr="00994A9E">
        <w:trPr>
          <w:trHeight w:val="390"/>
        </w:trPr>
        <w:tc>
          <w:tcPr>
            <w:tcW w:w="128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5A3D413C" w14:textId="3CEB6419" w:rsidR="006F5526" w:rsidRPr="0036590B" w:rsidRDefault="006F552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/15</w:t>
            </w:r>
          </w:p>
        </w:tc>
        <w:tc>
          <w:tcPr>
            <w:tcW w:w="1249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5A3D413D" w14:textId="77777777" w:rsidR="006F5526" w:rsidRPr="0036590B" w:rsidRDefault="006F552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</w:p>
        </w:tc>
        <w:tc>
          <w:tcPr>
            <w:tcW w:w="294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5A3D413E" w14:textId="526967AC" w:rsidR="006F5526" w:rsidRPr="00B03885" w:rsidRDefault="009B670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奶皇包</w:t>
            </w:r>
          </w:p>
        </w:tc>
        <w:tc>
          <w:tcPr>
            <w:tcW w:w="303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A3D413F" w14:textId="6D881228" w:rsidR="006F5526" w:rsidRPr="00B03885" w:rsidRDefault="006F552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快樂兒童餐</w:t>
            </w:r>
          </w:p>
        </w:tc>
        <w:tc>
          <w:tcPr>
            <w:tcW w:w="1594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5A3D4140" w14:textId="77777777" w:rsidR="006F5526" w:rsidRPr="00B03885" w:rsidRDefault="006F5526" w:rsidP="006F5526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6F5526" w:rsidRPr="00670635" w14:paraId="5A3D4147" w14:textId="77777777" w:rsidTr="00994A9E">
        <w:trPr>
          <w:trHeight w:val="330"/>
        </w:trPr>
        <w:tc>
          <w:tcPr>
            <w:tcW w:w="1280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A3D4142" w14:textId="460DBB58" w:rsidR="006F5526" w:rsidRPr="0036590B" w:rsidRDefault="006F552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D4143" w14:textId="77777777" w:rsidR="006F5526" w:rsidRPr="0036590B" w:rsidRDefault="006F552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D4144" w14:textId="4C0B2706" w:rsidR="006F5526" w:rsidRPr="00B03885" w:rsidRDefault="00DA03D3" w:rsidP="006F5526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蔬菜抓餅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145" w14:textId="584E92A9" w:rsidR="006F5526" w:rsidRPr="00B03885" w:rsidRDefault="006F5526" w:rsidP="006F5526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A3D4146" w14:textId="64D12F82" w:rsidR="006F5526" w:rsidRPr="00B03885" w:rsidRDefault="006F552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6F5526" w:rsidRPr="00670635" w14:paraId="5A3D414D" w14:textId="77777777" w:rsidTr="00994A9E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A3D4148" w14:textId="7A25A64B" w:rsidR="006F5526" w:rsidRPr="0036590B" w:rsidRDefault="006F552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D4149" w14:textId="77777777" w:rsidR="006F5526" w:rsidRPr="0036590B" w:rsidRDefault="006F552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D414A" w14:textId="3345AC6C" w:rsidR="006F5526" w:rsidRPr="00B03885" w:rsidRDefault="00C213B3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香菇雞湯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14B" w14:textId="366A3665" w:rsidR="006F5526" w:rsidRPr="00B03885" w:rsidRDefault="00A44A6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肉蛋吐司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A3D414C" w14:textId="77777777" w:rsidR="006F5526" w:rsidRPr="00B03885" w:rsidRDefault="006F552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6F5526" w:rsidRPr="00670635" w14:paraId="5A3D4153" w14:textId="77777777" w:rsidTr="00994A9E">
        <w:trPr>
          <w:trHeight w:val="375"/>
        </w:trPr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A3D414E" w14:textId="07E9DBC9" w:rsidR="006F5526" w:rsidRPr="0036590B" w:rsidRDefault="006F552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D414F" w14:textId="77777777" w:rsidR="006F5526" w:rsidRPr="0036590B" w:rsidRDefault="006F552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4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D4150" w14:textId="55AAD195" w:rsidR="006F5526" w:rsidRPr="00B03885" w:rsidRDefault="006F552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白醬義大利麵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151" w14:textId="6E2D1259" w:rsidR="006F5526" w:rsidRPr="00B03885" w:rsidRDefault="006F552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A3D4152" w14:textId="77777777" w:rsidR="006F5526" w:rsidRPr="00B03885" w:rsidRDefault="006F552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6F5526" w:rsidRPr="00670635" w14:paraId="5A3D4159" w14:textId="77777777" w:rsidTr="00994A9E">
        <w:trPr>
          <w:trHeight w:val="316"/>
        </w:trPr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5A3D4154" w14:textId="14A8C1EC" w:rsidR="006F5526" w:rsidRPr="0036590B" w:rsidRDefault="006F552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5A3D4155" w14:textId="77777777" w:rsidR="006F5526" w:rsidRPr="0036590B" w:rsidRDefault="006F552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48" w:type="dxa"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5A3D4156" w14:textId="4C0E9544" w:rsidR="006F5526" w:rsidRPr="00B03885" w:rsidRDefault="00DA03D3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蒸餃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5A3D4157" w14:textId="7A6C70A9" w:rsidR="006F5526" w:rsidRPr="00B03885" w:rsidRDefault="006F552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鮮奶麥片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14:paraId="5A3D4158" w14:textId="348A4E80" w:rsidR="006F5526" w:rsidRPr="006F5526" w:rsidRDefault="006F5526" w:rsidP="006F5526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  <w:r w:rsidRPr="006F5526">
              <w:rPr>
                <w:rFonts w:asciiTheme="majorEastAsia" w:eastAsiaTheme="majorEastAsia" w:hAnsiTheme="majorEastAsia" w:hint="eastAsia"/>
                <w:b/>
                <w:color w:val="0D0D0D" w:themeColor="text1" w:themeTint="F2"/>
                <w:sz w:val="27"/>
                <w:szCs w:val="27"/>
              </w:rPr>
              <w:t>休業式</w:t>
            </w:r>
          </w:p>
        </w:tc>
      </w:tr>
    </w:tbl>
    <w:p w14:paraId="5A3D4196" w14:textId="50EC8312" w:rsidR="00382097" w:rsidRPr="00AB47B8" w:rsidRDefault="00382097" w:rsidP="00AB47B8">
      <w:pPr>
        <w:pStyle w:val="a3"/>
        <w:numPr>
          <w:ilvl w:val="0"/>
          <w:numId w:val="1"/>
        </w:numPr>
        <w:ind w:leftChars="0"/>
        <w:rPr>
          <w:rFonts w:ascii="華康儷特圓" w:eastAsia="華康儷特圓"/>
        </w:rPr>
      </w:pPr>
      <w:r w:rsidRPr="00AB47B8">
        <w:rPr>
          <w:rFonts w:ascii="華康儷特圓" w:eastAsia="華康儷特圓" w:hint="eastAsia"/>
        </w:rPr>
        <w:t>幼兒園餐點食材</w:t>
      </w:r>
      <w:r w:rsidRPr="00AB47B8">
        <w:rPr>
          <w:rFonts w:ascii="華康儷特圓" w:eastAsia="華康儷特圓" w:hint="eastAsia"/>
          <w:color w:val="C00000"/>
          <w:u w:val="single"/>
          <w:bdr w:val="single" w:sz="4" w:space="0" w:color="auto"/>
        </w:rPr>
        <w:t>均不含牛肉</w:t>
      </w:r>
      <w:r w:rsidRPr="00AB47B8">
        <w:rPr>
          <w:rFonts w:ascii="華康儷特圓" w:eastAsia="華康儷特圓" w:hint="eastAsia"/>
          <w:u w:val="single"/>
        </w:rPr>
        <w:t>成分</w:t>
      </w:r>
      <w:r w:rsidRPr="00AB47B8">
        <w:rPr>
          <w:rFonts w:ascii="華康儷特圓" w:eastAsia="華康儷特圓" w:hint="eastAsia"/>
        </w:rPr>
        <w:t>！幼兒園餐點食材的豬肉為</w:t>
      </w:r>
      <w:r w:rsidRPr="00AB47B8">
        <w:rPr>
          <w:rFonts w:ascii="華康儷特圓" w:eastAsia="華康儷特圓" w:hint="eastAsia"/>
          <w:b/>
          <w:color w:val="C00000"/>
          <w:bdr w:val="single" w:sz="4" w:space="0" w:color="auto"/>
        </w:rPr>
        <w:t>國產豬</w:t>
      </w:r>
      <w:r w:rsidRPr="00AB47B8">
        <w:rPr>
          <w:rFonts w:ascii="華康儷特圓" w:eastAsia="華康儷特圓" w:hint="eastAsia"/>
        </w:rPr>
        <w:t>，</w:t>
      </w:r>
      <w:r w:rsidR="00AB47B8" w:rsidRPr="00AB47B8">
        <w:rPr>
          <w:rFonts w:ascii="華康儷特圓" w:eastAsia="華康儷特圓" w:hint="eastAsia"/>
        </w:rPr>
        <w:t>幼兒園食材</w:t>
      </w:r>
      <w:r w:rsidR="00AB47B8" w:rsidRPr="00AB47B8">
        <w:rPr>
          <w:rFonts w:ascii="華康儷特圓" w:eastAsia="華康儷特圓" w:hint="eastAsia"/>
          <w:color w:val="FF0000"/>
        </w:rPr>
        <w:t>均未使用液蛋及相關加工製品!</w:t>
      </w:r>
      <w:r w:rsidR="00AB47B8">
        <w:rPr>
          <w:rFonts w:ascii="華康儷特圓" w:eastAsia="華康儷特圓" w:hint="eastAsia"/>
          <w:color w:val="FF0000"/>
        </w:rPr>
        <w:t xml:space="preserve">  </w:t>
      </w:r>
      <w:r w:rsidRPr="00AB47B8">
        <w:rPr>
          <w:rFonts w:ascii="華康儷中黑" w:eastAsia="華康儷中黑" w:hint="eastAsia"/>
        </w:rPr>
        <w:t>請家長放心!</w:t>
      </w:r>
    </w:p>
    <w:p w14:paraId="5A3D4197" w14:textId="77777777"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 xml:space="preserve">餐點設計符合季節變化和幼兒營養原則，採循環餐點及甜鹹食交錯設計。因應天氣變化，幼兒飲品會適時調整為冷、熱飲，符合季節的需求!  </w:t>
      </w:r>
    </w:p>
    <w:p w14:paraId="5A3D4198" w14:textId="77777777"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附設</w:t>
      </w:r>
      <w:r w:rsidRPr="00747F9A">
        <w:rPr>
          <w:rFonts w:ascii="華康儷中黑" w:eastAsia="華康儷中黑" w:hint="eastAsia"/>
        </w:rPr>
        <w:t>幼兒園-每日午餐餐點與小學部相同。（午餐菜單公布於學校網站、保健室佈告欄.請家長自行參閱!謝謝!）</w:t>
      </w:r>
    </w:p>
    <w:p w14:paraId="5A3D4199" w14:textId="77777777"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Ansi="微軟正黑體" w:hint="eastAsia"/>
          <w:color w:val="FF0000"/>
        </w:rPr>
        <w:t>每日餐點 均附水果!!</w:t>
      </w:r>
    </w:p>
    <w:p w14:paraId="5A3D419A" w14:textId="77777777" w:rsidR="00382097" w:rsidRPr="002A7049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Ansi="微軟正黑體" w:hint="eastAsia"/>
          <w:color w:val="0070C0"/>
        </w:rPr>
        <w:t>本園餐點設計參考: 新北市政府衛生局幼兒園示範食譜</w:t>
      </w:r>
      <w:r>
        <w:rPr>
          <w:rFonts w:ascii="華康儷中黑" w:eastAsia="華康儷中黑" w:hAnsi="微軟正黑體" w:hint="eastAsia"/>
          <w:color w:val="0070C0"/>
        </w:rPr>
        <w:t>、高雄市局幼兒園示範食譜</w:t>
      </w:r>
    </w:p>
    <w:p w14:paraId="5A3D419B" w14:textId="77777777" w:rsidR="00382097" w:rsidRDefault="00382097" w:rsidP="00382097">
      <w:pPr>
        <w:ind w:right="880"/>
        <w:rPr>
          <w:rFonts w:ascii="華康儷中黑" w:eastAsia="華康儷中黑" w:hAnsi="微軟正黑體"/>
          <w:color w:val="0070C0"/>
        </w:rPr>
      </w:pPr>
    </w:p>
    <w:p w14:paraId="5A3D419C" w14:textId="42D49128" w:rsidR="00F61BE6" w:rsidRPr="00382097" w:rsidRDefault="00AB47B8">
      <w:r>
        <w:rPr>
          <w:rFonts w:hint="eastAsia"/>
        </w:rPr>
        <w:t xml:space="preserve"> </w:t>
      </w:r>
    </w:p>
    <w:sectPr w:rsidR="00F61BE6" w:rsidRPr="00382097" w:rsidSect="003820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C133" w14:textId="77777777" w:rsidR="00AA0DB6" w:rsidRDefault="00AA0DB6" w:rsidP="00EC7865">
      <w:r>
        <w:separator/>
      </w:r>
    </w:p>
  </w:endnote>
  <w:endnote w:type="continuationSeparator" w:id="0">
    <w:p w14:paraId="54AA56F3" w14:textId="77777777" w:rsidR="00AA0DB6" w:rsidRDefault="00AA0DB6" w:rsidP="00EC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特圓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9BAE" w14:textId="77777777" w:rsidR="00AA0DB6" w:rsidRDefault="00AA0DB6" w:rsidP="00EC7865">
      <w:r>
        <w:separator/>
      </w:r>
    </w:p>
  </w:footnote>
  <w:footnote w:type="continuationSeparator" w:id="0">
    <w:p w14:paraId="434A585B" w14:textId="77777777" w:rsidR="00AA0DB6" w:rsidRDefault="00AA0DB6" w:rsidP="00EC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3512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97"/>
    <w:rsid w:val="00026499"/>
    <w:rsid w:val="00051B65"/>
    <w:rsid w:val="000967BC"/>
    <w:rsid w:val="000C33C5"/>
    <w:rsid w:val="000D013B"/>
    <w:rsid w:val="000D3AC4"/>
    <w:rsid w:val="000F4FBC"/>
    <w:rsid w:val="00106EA5"/>
    <w:rsid w:val="001169DD"/>
    <w:rsid w:val="0015195A"/>
    <w:rsid w:val="00184EE0"/>
    <w:rsid w:val="001A0234"/>
    <w:rsid w:val="001D33BB"/>
    <w:rsid w:val="001D7B1F"/>
    <w:rsid w:val="00237391"/>
    <w:rsid w:val="002440AF"/>
    <w:rsid w:val="002A10E3"/>
    <w:rsid w:val="002D6B47"/>
    <w:rsid w:val="002E0CA2"/>
    <w:rsid w:val="00322BBA"/>
    <w:rsid w:val="00345B43"/>
    <w:rsid w:val="00347188"/>
    <w:rsid w:val="003649CF"/>
    <w:rsid w:val="00382097"/>
    <w:rsid w:val="003D5F2E"/>
    <w:rsid w:val="003D7492"/>
    <w:rsid w:val="00400FF7"/>
    <w:rsid w:val="00412472"/>
    <w:rsid w:val="00426BD2"/>
    <w:rsid w:val="00443427"/>
    <w:rsid w:val="0047122D"/>
    <w:rsid w:val="0048370F"/>
    <w:rsid w:val="00495C84"/>
    <w:rsid w:val="004C639D"/>
    <w:rsid w:val="005039F2"/>
    <w:rsid w:val="00537CE8"/>
    <w:rsid w:val="005779F5"/>
    <w:rsid w:val="0061540E"/>
    <w:rsid w:val="0062629B"/>
    <w:rsid w:val="00661979"/>
    <w:rsid w:val="00675787"/>
    <w:rsid w:val="00691E45"/>
    <w:rsid w:val="006968E3"/>
    <w:rsid w:val="006A26F6"/>
    <w:rsid w:val="006E2119"/>
    <w:rsid w:val="006F5526"/>
    <w:rsid w:val="00704E6B"/>
    <w:rsid w:val="00717D61"/>
    <w:rsid w:val="00721EFC"/>
    <w:rsid w:val="00775475"/>
    <w:rsid w:val="007B2321"/>
    <w:rsid w:val="007B3838"/>
    <w:rsid w:val="007B771F"/>
    <w:rsid w:val="007D55F6"/>
    <w:rsid w:val="00806507"/>
    <w:rsid w:val="0081462E"/>
    <w:rsid w:val="00830DA8"/>
    <w:rsid w:val="00833D88"/>
    <w:rsid w:val="00844258"/>
    <w:rsid w:val="00881DCC"/>
    <w:rsid w:val="008D6035"/>
    <w:rsid w:val="0099392B"/>
    <w:rsid w:val="009B6706"/>
    <w:rsid w:val="00A37518"/>
    <w:rsid w:val="00A4090B"/>
    <w:rsid w:val="00A44A66"/>
    <w:rsid w:val="00A56FC2"/>
    <w:rsid w:val="00A636D4"/>
    <w:rsid w:val="00AA0D4B"/>
    <w:rsid w:val="00AA0DB6"/>
    <w:rsid w:val="00AB47B8"/>
    <w:rsid w:val="00AD0FA7"/>
    <w:rsid w:val="00AE5701"/>
    <w:rsid w:val="00B51971"/>
    <w:rsid w:val="00B738B0"/>
    <w:rsid w:val="00BC4173"/>
    <w:rsid w:val="00BC5989"/>
    <w:rsid w:val="00BE6ADB"/>
    <w:rsid w:val="00C10BA7"/>
    <w:rsid w:val="00C17040"/>
    <w:rsid w:val="00C213B3"/>
    <w:rsid w:val="00C25640"/>
    <w:rsid w:val="00C30C8B"/>
    <w:rsid w:val="00C55233"/>
    <w:rsid w:val="00C712AA"/>
    <w:rsid w:val="00CA0975"/>
    <w:rsid w:val="00CB1051"/>
    <w:rsid w:val="00CC4D88"/>
    <w:rsid w:val="00CC56C8"/>
    <w:rsid w:val="00CE49A7"/>
    <w:rsid w:val="00CE5201"/>
    <w:rsid w:val="00CF5031"/>
    <w:rsid w:val="00D55C25"/>
    <w:rsid w:val="00D66B55"/>
    <w:rsid w:val="00D67AE7"/>
    <w:rsid w:val="00D93B60"/>
    <w:rsid w:val="00D94845"/>
    <w:rsid w:val="00DA03D3"/>
    <w:rsid w:val="00DA6D3A"/>
    <w:rsid w:val="00DD55FC"/>
    <w:rsid w:val="00E25833"/>
    <w:rsid w:val="00E46EC1"/>
    <w:rsid w:val="00E6064F"/>
    <w:rsid w:val="00E70BCB"/>
    <w:rsid w:val="00E761EB"/>
    <w:rsid w:val="00E978D7"/>
    <w:rsid w:val="00EB65E8"/>
    <w:rsid w:val="00EC7865"/>
    <w:rsid w:val="00F04162"/>
    <w:rsid w:val="00F22C7E"/>
    <w:rsid w:val="00F4642C"/>
    <w:rsid w:val="00F50B24"/>
    <w:rsid w:val="00F61BE6"/>
    <w:rsid w:val="00F83118"/>
    <w:rsid w:val="00F85921"/>
    <w:rsid w:val="00F9276A"/>
    <w:rsid w:val="00F973F7"/>
    <w:rsid w:val="00FF26F6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D40F6"/>
  <w15:docId w15:val="{DAFA2323-BAD8-4F73-ADCC-9D23E82D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C7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786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7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78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ting liu</cp:lastModifiedBy>
  <cp:revision>17</cp:revision>
  <cp:lastPrinted>2023-09-25T01:53:00Z</cp:lastPrinted>
  <dcterms:created xsi:type="dcterms:W3CDTF">2023-12-25T00:11:00Z</dcterms:created>
  <dcterms:modified xsi:type="dcterms:W3CDTF">2023-12-25T01:27:00Z</dcterms:modified>
</cp:coreProperties>
</file>