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29BD" w14:textId="2CFEE328" w:rsidR="00C85564" w:rsidRPr="00651657" w:rsidRDefault="00C85564" w:rsidP="00115CC8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基隆市瑪陵國小附設幼兒園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115CC8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401</w:t>
      </w:r>
    </w:p>
    <w:p w14:paraId="64E831B6" w14:textId="4B10A1C8" w:rsidR="002722BD" w:rsidRPr="002722BD" w:rsidRDefault="00C85564" w:rsidP="002722BD">
      <w:pPr>
        <w:spacing w:line="0" w:lineRule="atLeast"/>
        <w:jc w:val="center"/>
        <w:rPr>
          <w:rFonts w:ascii="標楷體" w:eastAsia="標楷體" w:hAnsi="標楷體" w:hint="eastAsia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1C44C6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1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258"/>
        <w:gridCol w:w="2937"/>
        <w:gridCol w:w="13"/>
        <w:gridCol w:w="18"/>
        <w:gridCol w:w="2779"/>
        <w:gridCol w:w="22"/>
        <w:gridCol w:w="1796"/>
      </w:tblGrid>
      <w:tr w:rsidR="00C85564" w:rsidRPr="00670635" w14:paraId="237AC200" w14:textId="77777777" w:rsidTr="004626BC">
        <w:trPr>
          <w:trHeight w:val="477"/>
        </w:trPr>
        <w:tc>
          <w:tcPr>
            <w:tcW w:w="1287" w:type="dxa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328ECDE5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B7D9A71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68" w:type="dxa"/>
            <w:gridSpan w:val="3"/>
            <w:tcBorders>
              <w:top w:val="thinThickSmallGap" w:sz="2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0C9AA923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801" w:type="dxa"/>
            <w:gridSpan w:val="2"/>
            <w:tcBorders>
              <w:top w:val="thinThickSmallGap" w:sz="2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4574D27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796" w:type="dxa"/>
            <w:tcBorders>
              <w:top w:val="thinThickSmallGap" w:sz="24" w:space="0" w:color="auto"/>
              <w:left w:val="single" w:sz="8" w:space="0" w:color="auto"/>
              <w:bottom w:val="double" w:sz="12" w:space="0" w:color="auto"/>
              <w:right w:val="thickThinSmallGap" w:sz="24" w:space="0" w:color="auto"/>
            </w:tcBorders>
          </w:tcPr>
          <w:p w14:paraId="443795CD" w14:textId="77777777" w:rsidR="00C85564" w:rsidRPr="005801B2" w:rsidRDefault="00C85564" w:rsidP="00854D27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315D36" w:rsidRPr="00670635" w14:paraId="38E63543" w14:textId="77777777" w:rsidTr="004626BC">
        <w:trPr>
          <w:trHeight w:val="331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105A4EFF" w14:textId="07B27B81" w:rsidR="00315D36" w:rsidRPr="00DC41D0" w:rsidRDefault="00315D3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1/6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3A6A" w14:textId="1757CA68" w:rsidR="00315D36" w:rsidRDefault="00315D3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7565" w:type="dxa"/>
            <w:gridSpan w:val="6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6B73147F" w14:textId="43004315" w:rsidR="00315D36" w:rsidRPr="00315D36" w:rsidRDefault="00315D36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7"/>
                <w:szCs w:val="27"/>
              </w:rPr>
            </w:pPr>
            <w:r w:rsidRPr="00315D36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>成果展 補假一天</w:t>
            </w:r>
          </w:p>
        </w:tc>
      </w:tr>
      <w:tr w:rsidR="005E533B" w:rsidRPr="00670635" w14:paraId="5EAB753B" w14:textId="77777777" w:rsidTr="00854D27">
        <w:trPr>
          <w:trHeight w:val="360"/>
        </w:trPr>
        <w:tc>
          <w:tcPr>
            <w:tcW w:w="1287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22B4DF" w14:textId="5C78708C" w:rsidR="005E533B" w:rsidRPr="00DC41D0" w:rsidRDefault="004312F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1/7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ACD3" w14:textId="77777777" w:rsidR="005E533B" w:rsidRPr="00DC41D0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DE04" w14:textId="716031D8" w:rsidR="005E533B" w:rsidRPr="00CC2A28" w:rsidRDefault="002A4063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黑糖卷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4FE3E" w14:textId="0955CDA0" w:rsidR="005E533B" w:rsidRPr="00CC2A28" w:rsidRDefault="00AF26F9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sz w:val="27"/>
                <w:szCs w:val="27"/>
              </w:rPr>
              <w:t>快樂兒童餐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1A729B" w14:textId="77777777" w:rsidR="005E533B" w:rsidRPr="00DC41D0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2C287FB" w14:textId="77777777" w:rsidTr="00854D27">
        <w:trPr>
          <w:trHeight w:val="270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2BD38DD" w14:textId="7BBBDFBB" w:rsidR="005E533B" w:rsidRPr="00DC41D0" w:rsidRDefault="004312F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1/8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6DB8" w14:textId="77777777" w:rsidR="005E533B" w:rsidRPr="00DC41D0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D1A5C" w14:textId="0966AE5D" w:rsidR="005E533B" w:rsidRPr="00CC2A28" w:rsidRDefault="002B5C55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sz w:val="27"/>
                <w:szCs w:val="27"/>
              </w:rPr>
              <w:t>雞茸玉米濃湯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8D" w14:textId="3372DF48" w:rsidR="005E533B" w:rsidRPr="00CC2A28" w:rsidRDefault="00E95E4F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法式</w:t>
            </w:r>
            <w:r w:rsidR="002D514D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吐司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B601A" w14:textId="77777777" w:rsidR="005E533B" w:rsidRPr="00DC41D0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58F77656" w14:textId="77777777" w:rsidTr="00854D27">
        <w:trPr>
          <w:trHeight w:val="37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BE78D69" w14:textId="39A493F1" w:rsidR="005E533B" w:rsidRPr="00DC41D0" w:rsidRDefault="004312FB" w:rsidP="00854D27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1/9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8DE31" w14:textId="77777777" w:rsidR="005E533B" w:rsidRPr="00DC41D0" w:rsidRDefault="005E533B" w:rsidP="00854D2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E0F0F8" w14:textId="6F1DDD52" w:rsidR="005E533B" w:rsidRPr="00DC41D0" w:rsidRDefault="00FB3A6E" w:rsidP="00854D27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日式炒麵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489" w14:textId="42DB7565" w:rsidR="005E533B" w:rsidRPr="00DC41D0" w:rsidRDefault="00E95E4F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地瓜芋圓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10E5BFB0" w14:textId="77777777" w:rsidR="005E533B" w:rsidRPr="00DC41D0" w:rsidRDefault="005E533B" w:rsidP="00854D27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6E36B82E" w14:textId="77777777" w:rsidTr="00854D27">
        <w:trPr>
          <w:trHeight w:val="313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883B250" w14:textId="0ED0C678" w:rsidR="005E533B" w:rsidRPr="00DC41D0" w:rsidRDefault="004312FB" w:rsidP="00854D27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1/10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C5E35" w14:textId="77777777" w:rsidR="005E533B" w:rsidRPr="00DC41D0" w:rsidRDefault="005E533B" w:rsidP="00854D2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3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970B77" w14:textId="4DD53389" w:rsidR="005E533B" w:rsidRPr="00DC41D0" w:rsidRDefault="005E533B" w:rsidP="00854D27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 xml:space="preserve">     </w:t>
            </w:r>
            <w:r w:rsidR="00F3106D"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什錦肉絲粥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3E9FC9DE" w14:textId="4E2DB4C1" w:rsidR="005E533B" w:rsidRPr="00DC41D0" w:rsidRDefault="00246171" w:rsidP="00854D27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鯛魚燒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102A62" w14:textId="77777777" w:rsidR="005E533B" w:rsidRPr="00DC41D0" w:rsidRDefault="005E533B" w:rsidP="00854D27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28FC85D4" w14:textId="77777777" w:rsidTr="00854D27">
        <w:trPr>
          <w:trHeight w:val="390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4444C0F6" w14:textId="4D2BEC1B" w:rsidR="005E533B" w:rsidRPr="0036590B" w:rsidRDefault="004312F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1/13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1CAB67C6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B8D890" w14:textId="29F74C1F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</w:t>
            </w:r>
            <w:r w:rsidR="001C4579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 w:rsidR="00AE6C7B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鮮肉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包</w:t>
            </w:r>
          </w:p>
        </w:tc>
        <w:tc>
          <w:tcPr>
            <w:tcW w:w="2832" w:type="dxa"/>
            <w:gridSpan w:val="4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2C591103" w14:textId="27191EBF" w:rsidR="005E533B" w:rsidRPr="00B03885" w:rsidRDefault="00E95E4F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起士豬排</w:t>
            </w:r>
          </w:p>
        </w:tc>
        <w:tc>
          <w:tcPr>
            <w:tcW w:w="1796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6FEE6DF0" w14:textId="77777777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1001C57" w14:textId="77777777" w:rsidTr="00854D27">
        <w:trPr>
          <w:trHeight w:val="330"/>
        </w:trPr>
        <w:tc>
          <w:tcPr>
            <w:tcW w:w="1287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AA6D062" w14:textId="12CFA81A" w:rsidR="005E533B" w:rsidRPr="0036590B" w:rsidRDefault="004312F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1/14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2C8B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DAD4E5" w14:textId="7F3C635F" w:rsidR="005E533B" w:rsidRPr="00B03885" w:rsidRDefault="00FB3A6E" w:rsidP="00AE6C7B">
            <w:pPr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小湯包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62D88" w14:textId="44EE18EE" w:rsidR="005E533B" w:rsidRPr="00B03885" w:rsidRDefault="00E95E4F" w:rsidP="00854D27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水果麥片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AD9A2A" w14:textId="77777777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267C75" w:rsidRPr="00670635" w14:paraId="3B432480" w14:textId="60A1F658" w:rsidTr="00854D27">
        <w:trPr>
          <w:trHeight w:val="31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C4C22B4" w14:textId="7E39D968" w:rsidR="00267C75" w:rsidRPr="0036590B" w:rsidRDefault="004312F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1/15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C18D9" w14:textId="77777777" w:rsidR="00267C75" w:rsidRPr="0036590B" w:rsidRDefault="00267C75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E9A" w14:textId="7BC45385" w:rsidR="00267C75" w:rsidRPr="00640930" w:rsidRDefault="00267C75" w:rsidP="00854D27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             </w:t>
            </w:r>
            <w:r w:rsidR="00065226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關東煮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F41" w14:textId="27DE43B0" w:rsidR="00267C75" w:rsidRPr="00640930" w:rsidRDefault="00E95E4F" w:rsidP="00854D27">
            <w:pPr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肉</w:t>
            </w:r>
            <w:r w:rsidR="00522741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蛋吐司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0747C7D" w14:textId="77777777" w:rsidR="00267C75" w:rsidRPr="00640930" w:rsidRDefault="00267C75" w:rsidP="00854D27">
            <w:pPr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AD4C3C" w:rsidRPr="00670635" w14:paraId="0E5D2750" w14:textId="27BA1802" w:rsidTr="00854D27">
        <w:trPr>
          <w:trHeight w:val="375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9DC1214" w14:textId="3EF10E02" w:rsidR="00AD4C3C" w:rsidRPr="0036590B" w:rsidRDefault="004312F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1/16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E38FF" w14:textId="77777777" w:rsidR="00AD4C3C" w:rsidRPr="0036590B" w:rsidRDefault="00AD4C3C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140" w14:textId="23EBD915" w:rsidR="00AD4C3C" w:rsidRPr="00153DA8" w:rsidRDefault="00BD16A2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白醬義大利麵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68B" w14:textId="457BB40C" w:rsidR="00AD4C3C" w:rsidRPr="00A61EDD" w:rsidRDefault="00E95E4F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黑糖</w:t>
            </w:r>
            <w:r w:rsidR="002D514D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湯圓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37BF3F" w14:textId="77777777" w:rsidR="00AD4C3C" w:rsidRPr="00EB7DCF" w:rsidRDefault="00AD4C3C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42AF99B0" w14:textId="77777777" w:rsidTr="00854D27">
        <w:trPr>
          <w:trHeight w:val="316"/>
        </w:trPr>
        <w:tc>
          <w:tcPr>
            <w:tcW w:w="1287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26B9F158" w14:textId="747B1532" w:rsidR="005E533B" w:rsidRPr="0036590B" w:rsidRDefault="004312F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1/17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466C892C" w14:textId="77777777" w:rsidR="005E533B" w:rsidRPr="0036590B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72C68" w14:textId="3D536EE2" w:rsidR="005E533B" w:rsidRPr="00B03885" w:rsidRDefault="00422572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魚片</w:t>
            </w:r>
            <w:r w:rsidR="005E533B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CF804C" w14:textId="4EAF5BD3" w:rsidR="005E533B" w:rsidRPr="00B03885" w:rsidRDefault="00E95E4F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雞蛋糕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479E0BE" w14:textId="77777777" w:rsidR="005E533B" w:rsidRPr="00B03885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DE3DBED" w14:textId="77777777" w:rsidTr="004626BC">
        <w:trPr>
          <w:trHeight w:val="344"/>
        </w:trPr>
        <w:tc>
          <w:tcPr>
            <w:tcW w:w="1287" w:type="dxa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65A7C569" w14:textId="5B9D4F6A" w:rsidR="005E533B" w:rsidRPr="002722BD" w:rsidRDefault="004312F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/>
                <w:color w:val="000000" w:themeColor="text1"/>
                <w:sz w:val="27"/>
                <w:szCs w:val="27"/>
              </w:rPr>
            </w:pPr>
            <w:r w:rsidRPr="002722BD">
              <w:rPr>
                <w:rFonts w:asciiTheme="majorEastAsia" w:eastAsiaTheme="majorEastAsia" w:hAnsiTheme="majorEastAsia" w:hint="eastAsia"/>
                <w:b/>
                <w:color w:val="000000" w:themeColor="text1"/>
                <w:sz w:val="27"/>
                <w:szCs w:val="27"/>
              </w:rPr>
              <w:t>1/20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704D2A21" w14:textId="77777777" w:rsidR="005E533B" w:rsidRPr="002722BD" w:rsidRDefault="005E533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7"/>
                <w:szCs w:val="27"/>
              </w:rPr>
            </w:pPr>
            <w:r w:rsidRPr="002722BD">
              <w:rPr>
                <w:rFonts w:asciiTheme="majorEastAsia" w:eastAsiaTheme="majorEastAsia" w:hAnsiTheme="majorEastAsia" w:hint="eastAsia"/>
                <w:b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7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5B561DC9" w14:textId="47845883" w:rsidR="005E533B" w:rsidRPr="002722BD" w:rsidRDefault="00601933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  <w:r w:rsidRPr="002722BD">
              <w:rPr>
                <w:rFonts w:asciiTheme="minorEastAsia" w:eastAsiaTheme="minorEastAsia" w:hAnsiTheme="minorEastAsia" w:hint="eastAsia"/>
                <w:b/>
                <w:color w:val="000000" w:themeColor="text1"/>
                <w:sz w:val="27"/>
                <w:szCs w:val="27"/>
              </w:rPr>
              <w:t>奶黃包</w:t>
            </w:r>
          </w:p>
        </w:tc>
        <w:tc>
          <w:tcPr>
            <w:tcW w:w="2832" w:type="dxa"/>
            <w:gridSpan w:val="4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</w:tcPr>
          <w:p w14:paraId="11C19425" w14:textId="3208E854" w:rsidR="005E533B" w:rsidRPr="002722BD" w:rsidRDefault="00FB3A6E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7"/>
                <w:szCs w:val="27"/>
              </w:rPr>
              <w:t>蘿蔔糕</w:t>
            </w:r>
          </w:p>
        </w:tc>
        <w:tc>
          <w:tcPr>
            <w:tcW w:w="179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4A5D070A" w14:textId="3BE2B7AB" w:rsidR="005E533B" w:rsidRPr="002722BD" w:rsidRDefault="004312FB" w:rsidP="00854D27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sz w:val="27"/>
                <w:szCs w:val="27"/>
              </w:rPr>
            </w:pPr>
            <w:r w:rsidRPr="002722BD">
              <w:rPr>
                <w:rFonts w:asciiTheme="minorEastAsia" w:eastAsiaTheme="minorEastAsia" w:hAnsiTheme="minorEastAsia" w:hint="eastAsia"/>
                <w:b/>
                <w:color w:val="000000" w:themeColor="text1"/>
                <w:sz w:val="27"/>
                <w:szCs w:val="27"/>
              </w:rPr>
              <w:t>休業式</w:t>
            </w:r>
          </w:p>
        </w:tc>
      </w:tr>
    </w:tbl>
    <w:p w14:paraId="038A1888" w14:textId="77777777" w:rsidR="002722BD" w:rsidRDefault="002722BD" w:rsidP="002722BD">
      <w:pPr>
        <w:pStyle w:val="a3"/>
        <w:ind w:leftChars="0" w:left="360"/>
        <w:rPr>
          <w:rFonts w:ascii="華康儷中黑" w:eastAsia="華康儷中黑" w:hint="eastAsia"/>
          <w:sz w:val="20"/>
          <w:szCs w:val="20"/>
        </w:rPr>
      </w:pPr>
    </w:p>
    <w:p w14:paraId="4CF4A875" w14:textId="17F094D3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幼兒園餐點食材</w:t>
      </w:r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均不含牛肉</w:t>
      </w:r>
      <w:r w:rsidRPr="00BE6987">
        <w:rPr>
          <w:rFonts w:ascii="華康儷中黑" w:eastAsia="華康儷中黑" w:hint="eastAsia"/>
          <w:sz w:val="20"/>
          <w:szCs w:val="20"/>
          <w:u w:val="single"/>
        </w:rPr>
        <w:t>成分</w:t>
      </w:r>
      <w:r w:rsidRPr="00BE6987">
        <w:rPr>
          <w:rFonts w:ascii="華康儷中黑" w:eastAsia="華康儷中黑" w:hint="eastAsia"/>
          <w:sz w:val="20"/>
          <w:szCs w:val="20"/>
        </w:rPr>
        <w:t>！幼兒園餐點食材的豬肉為</w:t>
      </w:r>
      <w:r w:rsidRPr="00BE6987">
        <w:rPr>
          <w:rFonts w:ascii="華康儷中黑" w:eastAsia="華康儷中黑" w:hint="eastAsia"/>
          <w:b/>
          <w:color w:val="C00000"/>
          <w:sz w:val="20"/>
          <w:szCs w:val="20"/>
          <w:bdr w:val="single" w:sz="4" w:space="0" w:color="auto"/>
        </w:rPr>
        <w:t>國產豬</w:t>
      </w:r>
      <w:r w:rsidRPr="00BE6987">
        <w:rPr>
          <w:rFonts w:ascii="華康儷中黑" w:eastAsia="華康儷中黑" w:hint="eastAsia"/>
          <w:sz w:val="20"/>
          <w:szCs w:val="20"/>
        </w:rPr>
        <w:t>，請家長放心!</w:t>
      </w:r>
    </w:p>
    <w:p w14:paraId="60EF730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 xml:space="preserve">餐點設計符合季節變化和幼兒營養原則，採循環餐點及甜鹹食交錯設計。因應天氣變化，幼兒飲品會適時調整為冷、熱飲，符合季節的需求!  </w:t>
      </w:r>
    </w:p>
    <w:p w14:paraId="5D1CF4A3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附設幼兒園-每日午餐餐點與小學部相同。（午餐菜單公布於學校網站、保健室佈告欄.請家長自行參閱!謝謝!）</w:t>
      </w:r>
    </w:p>
    <w:p w14:paraId="3AE1FF49" w14:textId="1169F7AB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每日餐點 均附水果!!</w:t>
      </w:r>
    </w:p>
    <w:p w14:paraId="0B0B66D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本園餐點設計參考: 新北市政府衛生局幼兒園示範食譜、高雄市局幼兒園示範食譜</w:t>
      </w:r>
    </w:p>
    <w:p w14:paraId="4B5164D8" w14:textId="77777777" w:rsidR="003373B9" w:rsidRPr="00C85564" w:rsidRDefault="003373B9"/>
    <w:sectPr w:rsidR="003373B9" w:rsidRPr="00C85564" w:rsidSect="00613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EE5F" w14:textId="77777777" w:rsidR="005D6836" w:rsidRDefault="005D6836" w:rsidP="00206D35">
      <w:r>
        <w:separator/>
      </w:r>
    </w:p>
  </w:endnote>
  <w:endnote w:type="continuationSeparator" w:id="0">
    <w:p w14:paraId="371DFEB0" w14:textId="77777777" w:rsidR="005D6836" w:rsidRDefault="005D6836" w:rsidP="002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720D" w14:textId="77777777" w:rsidR="005D6836" w:rsidRDefault="005D6836" w:rsidP="00206D35">
      <w:r>
        <w:separator/>
      </w:r>
    </w:p>
  </w:footnote>
  <w:footnote w:type="continuationSeparator" w:id="0">
    <w:p w14:paraId="615E6B8E" w14:textId="77777777" w:rsidR="005D6836" w:rsidRDefault="005D6836" w:rsidP="002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0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4"/>
    <w:rsid w:val="000000FE"/>
    <w:rsid w:val="00065226"/>
    <w:rsid w:val="00071452"/>
    <w:rsid w:val="000760D7"/>
    <w:rsid w:val="00093B3C"/>
    <w:rsid w:val="000B3CD5"/>
    <w:rsid w:val="000C0E7A"/>
    <w:rsid w:val="000C4679"/>
    <w:rsid w:val="000F5D45"/>
    <w:rsid w:val="0010288E"/>
    <w:rsid w:val="001119F3"/>
    <w:rsid w:val="00115CC8"/>
    <w:rsid w:val="0013324E"/>
    <w:rsid w:val="00135674"/>
    <w:rsid w:val="0015372C"/>
    <w:rsid w:val="00153DA8"/>
    <w:rsid w:val="00161267"/>
    <w:rsid w:val="0018183C"/>
    <w:rsid w:val="00196D57"/>
    <w:rsid w:val="00197F1E"/>
    <w:rsid w:val="001B26FA"/>
    <w:rsid w:val="001C44C6"/>
    <w:rsid w:val="001C4579"/>
    <w:rsid w:val="001D487C"/>
    <w:rsid w:val="001F6F8B"/>
    <w:rsid w:val="00206D35"/>
    <w:rsid w:val="002103D1"/>
    <w:rsid w:val="00221071"/>
    <w:rsid w:val="00221B89"/>
    <w:rsid w:val="00223876"/>
    <w:rsid w:val="00224150"/>
    <w:rsid w:val="00246171"/>
    <w:rsid w:val="002666E3"/>
    <w:rsid w:val="00267C75"/>
    <w:rsid w:val="00267DBE"/>
    <w:rsid w:val="002722BD"/>
    <w:rsid w:val="002760EB"/>
    <w:rsid w:val="002A4063"/>
    <w:rsid w:val="002A7129"/>
    <w:rsid w:val="002B4202"/>
    <w:rsid w:val="002B5C55"/>
    <w:rsid w:val="002C1BEB"/>
    <w:rsid w:val="002D4CAD"/>
    <w:rsid w:val="002D514D"/>
    <w:rsid w:val="00300A29"/>
    <w:rsid w:val="00302269"/>
    <w:rsid w:val="00303FF1"/>
    <w:rsid w:val="00310369"/>
    <w:rsid w:val="00315D36"/>
    <w:rsid w:val="00324919"/>
    <w:rsid w:val="003373B9"/>
    <w:rsid w:val="00351085"/>
    <w:rsid w:val="003643D7"/>
    <w:rsid w:val="00366238"/>
    <w:rsid w:val="00367D8A"/>
    <w:rsid w:val="00371235"/>
    <w:rsid w:val="003B2BA8"/>
    <w:rsid w:val="003C2824"/>
    <w:rsid w:val="003C671C"/>
    <w:rsid w:val="003E3BA3"/>
    <w:rsid w:val="00410177"/>
    <w:rsid w:val="0041463B"/>
    <w:rsid w:val="00416B10"/>
    <w:rsid w:val="00422572"/>
    <w:rsid w:val="004312FB"/>
    <w:rsid w:val="0043400E"/>
    <w:rsid w:val="004519B6"/>
    <w:rsid w:val="00461954"/>
    <w:rsid w:val="004626BC"/>
    <w:rsid w:val="004848F7"/>
    <w:rsid w:val="004B00A8"/>
    <w:rsid w:val="004B4E47"/>
    <w:rsid w:val="004E1609"/>
    <w:rsid w:val="004E18EB"/>
    <w:rsid w:val="004E4486"/>
    <w:rsid w:val="004F79D4"/>
    <w:rsid w:val="005051A6"/>
    <w:rsid w:val="00522741"/>
    <w:rsid w:val="0052520A"/>
    <w:rsid w:val="00532101"/>
    <w:rsid w:val="005420B6"/>
    <w:rsid w:val="00542DBF"/>
    <w:rsid w:val="005564DD"/>
    <w:rsid w:val="00591C78"/>
    <w:rsid w:val="005943D3"/>
    <w:rsid w:val="005B0351"/>
    <w:rsid w:val="005B7B3C"/>
    <w:rsid w:val="005D3EC5"/>
    <w:rsid w:val="005D6836"/>
    <w:rsid w:val="005E3178"/>
    <w:rsid w:val="005E533B"/>
    <w:rsid w:val="00601933"/>
    <w:rsid w:val="00613E05"/>
    <w:rsid w:val="0062675D"/>
    <w:rsid w:val="00640930"/>
    <w:rsid w:val="006646B1"/>
    <w:rsid w:val="00696C11"/>
    <w:rsid w:val="006A1EBA"/>
    <w:rsid w:val="006C161F"/>
    <w:rsid w:val="006D5079"/>
    <w:rsid w:val="006F41B3"/>
    <w:rsid w:val="00741D8E"/>
    <w:rsid w:val="00745B0A"/>
    <w:rsid w:val="00794E5A"/>
    <w:rsid w:val="00795FE8"/>
    <w:rsid w:val="007A76DE"/>
    <w:rsid w:val="007B5839"/>
    <w:rsid w:val="007B5A17"/>
    <w:rsid w:val="007C2BC2"/>
    <w:rsid w:val="00817591"/>
    <w:rsid w:val="00843160"/>
    <w:rsid w:val="00854D27"/>
    <w:rsid w:val="00856EC3"/>
    <w:rsid w:val="008626D9"/>
    <w:rsid w:val="00895226"/>
    <w:rsid w:val="008B1939"/>
    <w:rsid w:val="008E24E6"/>
    <w:rsid w:val="008F7A92"/>
    <w:rsid w:val="009139D7"/>
    <w:rsid w:val="0095091F"/>
    <w:rsid w:val="00956B56"/>
    <w:rsid w:val="0098312E"/>
    <w:rsid w:val="009868A7"/>
    <w:rsid w:val="00997FE8"/>
    <w:rsid w:val="009A016E"/>
    <w:rsid w:val="009C13ED"/>
    <w:rsid w:val="009C50E0"/>
    <w:rsid w:val="009F7D79"/>
    <w:rsid w:val="00A0151F"/>
    <w:rsid w:val="00A11421"/>
    <w:rsid w:val="00A12E3E"/>
    <w:rsid w:val="00A21767"/>
    <w:rsid w:val="00A4570D"/>
    <w:rsid w:val="00A57CC9"/>
    <w:rsid w:val="00A61EDD"/>
    <w:rsid w:val="00A74CAA"/>
    <w:rsid w:val="00A82570"/>
    <w:rsid w:val="00A833B7"/>
    <w:rsid w:val="00AB0858"/>
    <w:rsid w:val="00AC7AD8"/>
    <w:rsid w:val="00AD4C3C"/>
    <w:rsid w:val="00AE6C7B"/>
    <w:rsid w:val="00AF26F9"/>
    <w:rsid w:val="00B10526"/>
    <w:rsid w:val="00B174B0"/>
    <w:rsid w:val="00B42162"/>
    <w:rsid w:val="00B53EB2"/>
    <w:rsid w:val="00B571FA"/>
    <w:rsid w:val="00B619F3"/>
    <w:rsid w:val="00B85A2F"/>
    <w:rsid w:val="00B90786"/>
    <w:rsid w:val="00B917B8"/>
    <w:rsid w:val="00B971CA"/>
    <w:rsid w:val="00B97BC5"/>
    <w:rsid w:val="00BC0666"/>
    <w:rsid w:val="00BC5724"/>
    <w:rsid w:val="00BD16A2"/>
    <w:rsid w:val="00BD1F7B"/>
    <w:rsid w:val="00BD30A5"/>
    <w:rsid w:val="00BF753A"/>
    <w:rsid w:val="00C031AE"/>
    <w:rsid w:val="00C21C03"/>
    <w:rsid w:val="00C24F13"/>
    <w:rsid w:val="00C35702"/>
    <w:rsid w:val="00C514D9"/>
    <w:rsid w:val="00C77285"/>
    <w:rsid w:val="00C85564"/>
    <w:rsid w:val="00C970B5"/>
    <w:rsid w:val="00CB5E9A"/>
    <w:rsid w:val="00CC2A28"/>
    <w:rsid w:val="00CC2CA2"/>
    <w:rsid w:val="00CD6E42"/>
    <w:rsid w:val="00CF4B5B"/>
    <w:rsid w:val="00D07901"/>
    <w:rsid w:val="00D34AF2"/>
    <w:rsid w:val="00D43A10"/>
    <w:rsid w:val="00D501DA"/>
    <w:rsid w:val="00D902FF"/>
    <w:rsid w:val="00D974B7"/>
    <w:rsid w:val="00D97681"/>
    <w:rsid w:val="00DD6872"/>
    <w:rsid w:val="00E06720"/>
    <w:rsid w:val="00E10A7F"/>
    <w:rsid w:val="00E30C00"/>
    <w:rsid w:val="00E36907"/>
    <w:rsid w:val="00E4639C"/>
    <w:rsid w:val="00E62B64"/>
    <w:rsid w:val="00E816DD"/>
    <w:rsid w:val="00E95E4F"/>
    <w:rsid w:val="00EA3A1F"/>
    <w:rsid w:val="00EB7DCF"/>
    <w:rsid w:val="00EF7CD6"/>
    <w:rsid w:val="00F3106D"/>
    <w:rsid w:val="00F3249A"/>
    <w:rsid w:val="00F362DE"/>
    <w:rsid w:val="00F46B24"/>
    <w:rsid w:val="00F555CD"/>
    <w:rsid w:val="00F7298F"/>
    <w:rsid w:val="00F83D1B"/>
    <w:rsid w:val="00F85761"/>
    <w:rsid w:val="00F93019"/>
    <w:rsid w:val="00F978A6"/>
    <w:rsid w:val="00FB0D92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846E"/>
  <w15:chartTrackingRefBased/>
  <w15:docId w15:val="{A36D1FE4-3024-484A-B280-2422BE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F1C4-BF1B-4BDC-9842-E892E5C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liu</dc:creator>
  <cp:keywords/>
  <dc:description/>
  <cp:lastModifiedBy>ting liu</cp:lastModifiedBy>
  <cp:revision>13</cp:revision>
  <cp:lastPrinted>2024-12-23T02:22:00Z</cp:lastPrinted>
  <dcterms:created xsi:type="dcterms:W3CDTF">2024-12-23T02:14:00Z</dcterms:created>
  <dcterms:modified xsi:type="dcterms:W3CDTF">2024-12-23T02:49:00Z</dcterms:modified>
</cp:coreProperties>
</file>